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3D" w:rsidRDefault="00A96C2D">
      <w:r w:rsidRPr="00A96C2D">
        <w:t>https://youtu.be/kRMw8Mm_8ik?list=PLFVSJgZgf7h_cV69tk0nTzaozM7YhUp8B</w:t>
      </w:r>
    </w:p>
    <w:sectPr w:rsidR="0037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6C2D"/>
    <w:rsid w:val="0037753D"/>
    <w:rsid w:val="00A9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3</cp:revision>
  <dcterms:created xsi:type="dcterms:W3CDTF">2022-05-11T17:38:00Z</dcterms:created>
  <dcterms:modified xsi:type="dcterms:W3CDTF">2022-05-11T17:38:00Z</dcterms:modified>
</cp:coreProperties>
</file>