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5" w:rsidRDefault="0094171A">
      <w:r w:rsidRPr="0094171A">
        <w:t>https://youtu.be/z9KdF1JhLfk</w:t>
      </w:r>
    </w:p>
    <w:sectPr w:rsidR="00F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4171A"/>
    <w:rsid w:val="0094171A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2022-05-18T17:21:00Z</dcterms:created>
  <dcterms:modified xsi:type="dcterms:W3CDTF">2022-05-18T17:22:00Z</dcterms:modified>
</cp:coreProperties>
</file>