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F4" w:rsidRDefault="00E94FF4" w:rsidP="00E94FF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instrText xml:space="preserve"> HYPERLINK "https://sites.google.com/view/onlayn-konspekt-z-informatiku/8-%D0%BA%D0%BB%D0%B0%D1%81/%D1%83%D1%80%D0%BE%D0%BA-20-%D0%BF%D1%80%D0%B0%D0%BA%D1%82%D0%B8%D1%87%D0%BD%D0%B0-%D1%80%D0%BE%D0%B1%D0%BE%D1%82%D0%B0-7-%D1%80%D0%BE%D0%B7%D0%BC%D1%96%D1%89%D0%B5%D0%BD%D0%BD%D1%8F-%D0%B0%D1%83%D0%B4%D1%96%D0%BE-%D1%82%D0%B0-%D0%B2%D1%96%D0%B4%D0%B5%D0%BE-%D0%B2-%D1%96%D0%BD%D1%82%D0%B5%D1%80%D0%BD%D0%B5%D1%82%D1%96?authuser=0" </w:instrText>
      </w:r>
      <w:r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fldChar w:fldCharType="separate"/>
      </w:r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 xml:space="preserve">Практична робота . </w:t>
      </w:r>
      <w:proofErr w:type="spellStart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>Розміщення</w:t>
      </w:r>
      <w:proofErr w:type="spellEnd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>аудіо</w:t>
      </w:r>
      <w:proofErr w:type="spellEnd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 xml:space="preserve">- та </w:t>
      </w:r>
      <w:proofErr w:type="spellStart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>відеоматеріалів</w:t>
      </w:r>
      <w:proofErr w:type="spellEnd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 xml:space="preserve"> </w:t>
      </w:r>
      <w:proofErr w:type="gramStart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>в</w:t>
      </w:r>
      <w:proofErr w:type="gramEnd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>Інтернеті</w:t>
      </w:r>
      <w:proofErr w:type="spellEnd"/>
      <w:r>
        <w:rPr>
          <w:rStyle w:val="a3"/>
          <w:rFonts w:ascii="Arial" w:eastAsia="Times New Roman" w:hAnsi="Arial" w:cs="Arial"/>
          <w:b/>
          <w:bCs/>
          <w:spacing w:val="15"/>
          <w:sz w:val="26"/>
          <w:szCs w:val="26"/>
          <w:u w:val="none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fldChar w:fldCharType="end"/>
      </w:r>
    </w:p>
    <w:p w:rsidR="00C65E11" w:rsidRPr="00E94FF4" w:rsidRDefault="00C65E11" w:rsidP="00E94FF4">
      <w:bookmarkStart w:id="0" w:name="_GoBack"/>
      <w:bookmarkEnd w:id="0"/>
    </w:p>
    <w:sectPr w:rsidR="00C65E11" w:rsidRPr="00E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1"/>
    <w:rsid w:val="001D24AF"/>
    <w:rsid w:val="00247E8C"/>
    <w:rsid w:val="003A539E"/>
    <w:rsid w:val="00665081"/>
    <w:rsid w:val="00C65E11"/>
    <w:rsid w:val="00DE5DA3"/>
    <w:rsid w:val="00E23E10"/>
    <w:rsid w:val="00E94FF4"/>
    <w:rsid w:val="00F115B9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11</cp:revision>
  <dcterms:created xsi:type="dcterms:W3CDTF">2022-09-21T10:35:00Z</dcterms:created>
  <dcterms:modified xsi:type="dcterms:W3CDTF">2022-12-12T09:57:00Z</dcterms:modified>
</cp:coreProperties>
</file>