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E4" w:rsidRPr="005E32E4" w:rsidRDefault="005E32E4" w:rsidP="005E32E4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5E32E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fldChar w:fldCharType="begin"/>
      </w:r>
      <w:r w:rsidRPr="005E32E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instrText xml:space="preserve"> HYPERLINK "https://drive.google.com/file/d/1_xnbqNI42ZKBJZryYFkcsCt8QKX_ucqC/view?usp=sharing" </w:instrText>
      </w:r>
      <w:r w:rsidRPr="005E32E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fldChar w:fldCharType="separate"/>
      </w:r>
      <w:proofErr w:type="spellStart"/>
      <w:r w:rsidRPr="005E32E4">
        <w:rPr>
          <w:rFonts w:ascii="Georgia" w:eastAsia="Times New Roman" w:hAnsi="Georgia" w:cs="Times New Roman"/>
          <w:color w:val="AA3305"/>
          <w:sz w:val="32"/>
          <w:szCs w:val="32"/>
          <w:u w:val="single"/>
          <w:lang w:eastAsia="ru-RU"/>
        </w:rPr>
        <w:t>Розв’язування</w:t>
      </w:r>
      <w:proofErr w:type="spellEnd"/>
      <w:r w:rsidRPr="005E32E4">
        <w:rPr>
          <w:rFonts w:ascii="Georgia" w:eastAsia="Times New Roman" w:hAnsi="Georgia" w:cs="Times New Roman"/>
          <w:color w:val="AA3305"/>
          <w:sz w:val="32"/>
          <w:szCs w:val="32"/>
          <w:u w:val="single"/>
          <w:lang w:eastAsia="ru-RU"/>
        </w:rPr>
        <w:t xml:space="preserve"> задач.</w:t>
      </w:r>
      <w:r w:rsidRPr="005E32E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fldChar w:fldCharType="end"/>
      </w:r>
    </w:p>
    <w:p w:rsidR="00891C65" w:rsidRPr="00375656" w:rsidRDefault="00891C65" w:rsidP="00375656">
      <w:bookmarkStart w:id="0" w:name="_GoBack"/>
      <w:bookmarkEnd w:id="0"/>
    </w:p>
    <w:sectPr w:rsidR="00891C65" w:rsidRPr="0037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52D8"/>
    <w:multiLevelType w:val="multilevel"/>
    <w:tmpl w:val="C4A6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7A90"/>
    <w:multiLevelType w:val="multilevel"/>
    <w:tmpl w:val="58C2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F9"/>
    <w:rsid w:val="00375656"/>
    <w:rsid w:val="003D2979"/>
    <w:rsid w:val="00481F4D"/>
    <w:rsid w:val="005E32E4"/>
    <w:rsid w:val="00674995"/>
    <w:rsid w:val="006E4708"/>
    <w:rsid w:val="008421A6"/>
    <w:rsid w:val="00871AF9"/>
    <w:rsid w:val="0087742A"/>
    <w:rsid w:val="00891C65"/>
    <w:rsid w:val="009F51EB"/>
    <w:rsid w:val="009F7AA5"/>
    <w:rsid w:val="00A37BDC"/>
    <w:rsid w:val="00AD555B"/>
    <w:rsid w:val="00D049CC"/>
    <w:rsid w:val="00E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16</cp:revision>
  <dcterms:created xsi:type="dcterms:W3CDTF">2022-09-26T10:56:00Z</dcterms:created>
  <dcterms:modified xsi:type="dcterms:W3CDTF">2023-02-20T13:28:00Z</dcterms:modified>
</cp:coreProperties>
</file>