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77" w:rsidRDefault="00FD29E0">
      <w:r w:rsidRPr="00FD29E0">
        <w:t>https://youtu.be/K8kkFSwG-r4</w:t>
      </w:r>
    </w:p>
    <w:sectPr w:rsidR="00AE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FD29E0"/>
    <w:rsid w:val="00AE4C77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Roshko</dc:creator>
  <cp:keywords/>
  <dc:description/>
  <cp:lastModifiedBy>Roshko</cp:lastModifiedBy>
  <cp:revision>2</cp:revision>
  <dcterms:created xsi:type="dcterms:W3CDTF">2023-02-13T12:34:00Z</dcterms:created>
  <dcterms:modified xsi:type="dcterms:W3CDTF">2023-02-13T12:34:00Z</dcterms:modified>
</cp:coreProperties>
</file>