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F63" w:rsidRDefault="00B90E78">
      <w:hyperlink r:id="rId4" w:history="1">
        <w:r w:rsidRPr="008B4481">
          <w:rPr>
            <w:rStyle w:val="a3"/>
          </w:rPr>
          <w:t>https://www.youtube.com/watch?v=2bjw_ZEbP8k</w:t>
        </w:r>
      </w:hyperlink>
    </w:p>
    <w:p w:rsidR="00B90E78" w:rsidRDefault="00B90E78">
      <w:bookmarkStart w:id="0" w:name="_GoBack"/>
      <w:bookmarkEnd w:id="0"/>
    </w:p>
    <w:sectPr w:rsidR="00B90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D06"/>
    <w:rsid w:val="004B1F63"/>
    <w:rsid w:val="00A81D06"/>
    <w:rsid w:val="00B9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D560E"/>
  <w15:chartTrackingRefBased/>
  <w15:docId w15:val="{E59A2DBD-D030-449A-B05E-B35A45B4C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0E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2bjw_ZEbP8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</dc:creator>
  <cp:keywords/>
  <dc:description/>
  <cp:lastModifiedBy>Oksana</cp:lastModifiedBy>
  <cp:revision>3</cp:revision>
  <dcterms:created xsi:type="dcterms:W3CDTF">2025-12-26T12:32:00Z</dcterms:created>
  <dcterms:modified xsi:type="dcterms:W3CDTF">2025-12-26T12:32:00Z</dcterms:modified>
</cp:coreProperties>
</file>