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A7F" w:rsidRDefault="001044BF">
      <w:hyperlink r:id="rId4" w:history="1">
        <w:r w:rsidRPr="00AC21CB">
          <w:rPr>
            <w:rStyle w:val="a3"/>
          </w:rPr>
          <w:t>https://www.youtube.com/watch?v=B_SfuWsqr3Y</w:t>
        </w:r>
      </w:hyperlink>
    </w:p>
    <w:p w:rsidR="001044BF" w:rsidRDefault="001044BF">
      <w:bookmarkStart w:id="0" w:name="_GoBack"/>
      <w:bookmarkEnd w:id="0"/>
    </w:p>
    <w:sectPr w:rsidR="00104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588"/>
    <w:rsid w:val="001044BF"/>
    <w:rsid w:val="00765A7F"/>
    <w:rsid w:val="009E25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6C480"/>
  <w15:chartTrackingRefBased/>
  <w15:docId w15:val="{B4DBFB00-DFD3-4852-A7F5-78F4130A4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044B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B_SfuWsqr3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Oksana</dc:creator>
  <cp:keywords/>
  <dc:description/>
  <cp:lastModifiedBy>Oksana</cp:lastModifiedBy>
  <cp:revision>3</cp:revision>
  <dcterms:created xsi:type="dcterms:W3CDTF">2025-12-26T13:00:00Z</dcterms:created>
  <dcterms:modified xsi:type="dcterms:W3CDTF">2025-12-26T13:00:00Z</dcterms:modified>
</cp:coreProperties>
</file>