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3148" w:rsidRDefault="00FC548C">
      <w:r w:rsidRPr="00FC548C">
        <w:t>https://youtu.be/jL-DnA0pEoI</w:t>
      </w:r>
      <w:bookmarkStart w:id="0" w:name="_GoBack"/>
      <w:bookmarkEnd w:id="0"/>
    </w:p>
    <w:sectPr w:rsidR="00D9314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0BA4"/>
    <w:rsid w:val="00D93148"/>
    <w:rsid w:val="00E20BA4"/>
    <w:rsid w:val="00FC5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2025-12-25T07:46:00Z</dcterms:created>
  <dcterms:modified xsi:type="dcterms:W3CDTF">2025-12-25T07:46:00Z</dcterms:modified>
</cp:coreProperties>
</file>