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03" w:rsidRDefault="00D95F03" w:rsidP="004662EE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proofErr w:type="spellStart"/>
      <w:r>
        <w:rPr>
          <w:b/>
          <w:color w:val="00B050"/>
          <w:sz w:val="40"/>
        </w:rPr>
        <w:t>Інтегрований</w:t>
      </w:r>
      <w:proofErr w:type="spellEnd"/>
      <w:r>
        <w:rPr>
          <w:b/>
          <w:color w:val="00B050"/>
          <w:sz w:val="40"/>
        </w:rPr>
        <w:t xml:space="preserve"> курс «Я </w:t>
      </w:r>
      <w:proofErr w:type="spellStart"/>
      <w:proofErr w:type="gramStart"/>
      <w:r>
        <w:rPr>
          <w:b/>
          <w:color w:val="00B050"/>
          <w:sz w:val="40"/>
        </w:rPr>
        <w:t>досл</w:t>
      </w:r>
      <w:proofErr w:type="gramEnd"/>
      <w:r>
        <w:rPr>
          <w:b/>
          <w:color w:val="00B050"/>
          <w:sz w:val="40"/>
        </w:rPr>
        <w:t>іджую</w:t>
      </w:r>
      <w:proofErr w:type="spellEnd"/>
      <w:r w:rsidR="000E3E53">
        <w:rPr>
          <w:b/>
          <w:color w:val="00B050"/>
          <w:sz w:val="40"/>
          <w:lang w:val="uk-UA"/>
        </w:rPr>
        <w:t xml:space="preserve"> </w:t>
      </w:r>
      <w:proofErr w:type="spellStart"/>
      <w:r>
        <w:rPr>
          <w:b/>
          <w:color w:val="00B050"/>
          <w:sz w:val="40"/>
        </w:rPr>
        <w:t>світ</w:t>
      </w:r>
      <w:proofErr w:type="spellEnd"/>
      <w:r>
        <w:rPr>
          <w:b/>
          <w:color w:val="00B050"/>
          <w:sz w:val="40"/>
        </w:rPr>
        <w:t>»</w:t>
      </w:r>
    </w:p>
    <w:p w:rsidR="00423344" w:rsidRDefault="00A33EE4" w:rsidP="004662EE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D95F03">
        <w:rPr>
          <w:b/>
          <w:color w:val="00B050"/>
          <w:sz w:val="40"/>
          <w:lang w:val="uk-UA"/>
        </w:rPr>
        <w:t xml:space="preserve"> клас</w:t>
      </w:r>
    </w:p>
    <w:p w:rsidR="00D95F03" w:rsidRDefault="00A33EE4" w:rsidP="004662EE">
      <w:pPr>
        <w:spacing w:after="0" w:line="36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05.01.2026</w:t>
      </w:r>
      <w:r w:rsidR="000E3E53">
        <w:rPr>
          <w:b/>
          <w:color w:val="00B050"/>
          <w:sz w:val="40"/>
          <w:lang w:val="uk-UA"/>
        </w:rPr>
        <w:t xml:space="preserve">                   </w:t>
      </w:r>
      <w:r w:rsidR="00402306">
        <w:rPr>
          <w:b/>
          <w:color w:val="00B050"/>
          <w:sz w:val="40"/>
          <w:lang w:val="uk-UA"/>
        </w:rPr>
        <w:t>У</w:t>
      </w:r>
      <w:r w:rsidR="000E0A46">
        <w:rPr>
          <w:b/>
          <w:color w:val="00B050"/>
          <w:sz w:val="40"/>
          <w:lang w:val="uk-UA"/>
        </w:rPr>
        <w:t xml:space="preserve">рок </w:t>
      </w:r>
      <w:r>
        <w:rPr>
          <w:b/>
          <w:color w:val="00B050"/>
          <w:sz w:val="40"/>
          <w:lang w:val="uk-UA"/>
        </w:rPr>
        <w:t>№ 106</w:t>
      </w:r>
    </w:p>
    <w:p w:rsidR="00741BDE" w:rsidRPr="00CE637D" w:rsidRDefault="00D95F03" w:rsidP="004662EE">
      <w:pPr>
        <w:spacing w:line="360" w:lineRule="auto"/>
        <w:rPr>
          <w:rFonts w:ascii="Times New Roman" w:hAnsi="Times New Roman"/>
          <w:sz w:val="28"/>
          <w:szCs w:val="28"/>
          <w:lang w:val="uk-UA" w:eastAsia="en-US"/>
        </w:rPr>
      </w:pPr>
      <w:r w:rsidRPr="007505CE">
        <w:rPr>
          <w:b/>
          <w:sz w:val="32"/>
          <w:szCs w:val="32"/>
          <w:lang w:val="uk-UA"/>
        </w:rPr>
        <w:t>Тема</w:t>
      </w:r>
      <w:r w:rsidRPr="007505CE">
        <w:rPr>
          <w:b/>
          <w:sz w:val="36"/>
          <w:szCs w:val="36"/>
          <w:lang w:val="uk-UA"/>
        </w:rPr>
        <w:t>:</w:t>
      </w:r>
      <w:r w:rsidR="000E3E53">
        <w:rPr>
          <w:b/>
          <w:sz w:val="36"/>
          <w:szCs w:val="36"/>
          <w:lang w:val="uk-UA"/>
        </w:rPr>
        <w:t xml:space="preserve"> </w:t>
      </w:r>
      <w:r w:rsidR="00A33EE4" w:rsidRPr="00A639B8">
        <w:rPr>
          <w:sz w:val="28"/>
          <w:szCs w:val="28"/>
        </w:rPr>
        <w:t>Зима</w:t>
      </w:r>
      <w:r w:rsidR="00A33EE4" w:rsidRPr="00A639B8">
        <w:rPr>
          <w:spacing w:val="-10"/>
          <w:sz w:val="28"/>
          <w:szCs w:val="28"/>
        </w:rPr>
        <w:t xml:space="preserve"> </w:t>
      </w:r>
      <w:r w:rsidR="00A33EE4" w:rsidRPr="00A639B8">
        <w:rPr>
          <w:sz w:val="28"/>
          <w:szCs w:val="28"/>
        </w:rPr>
        <w:t>—</w:t>
      </w:r>
      <w:r w:rsidR="00A33EE4" w:rsidRPr="00A639B8">
        <w:rPr>
          <w:spacing w:val="-10"/>
          <w:sz w:val="28"/>
          <w:szCs w:val="28"/>
        </w:rPr>
        <w:t xml:space="preserve"> </w:t>
      </w:r>
      <w:proofErr w:type="spellStart"/>
      <w:r w:rsidR="00A33EE4" w:rsidRPr="00A639B8">
        <w:rPr>
          <w:sz w:val="28"/>
          <w:szCs w:val="28"/>
        </w:rPr>
        <w:t>святкова</w:t>
      </w:r>
      <w:proofErr w:type="spellEnd"/>
      <w:r w:rsidR="00A33EE4" w:rsidRPr="00A639B8">
        <w:rPr>
          <w:spacing w:val="-9"/>
          <w:sz w:val="28"/>
          <w:szCs w:val="28"/>
        </w:rPr>
        <w:t xml:space="preserve"> </w:t>
      </w:r>
      <w:r w:rsidR="00A33EE4" w:rsidRPr="00A639B8">
        <w:rPr>
          <w:sz w:val="28"/>
          <w:szCs w:val="28"/>
        </w:rPr>
        <w:t>пора</w:t>
      </w:r>
    </w:p>
    <w:p w:rsidR="00405007" w:rsidRPr="00B46E5F" w:rsidRDefault="002E0893" w:rsidP="004662EE">
      <w:pPr>
        <w:spacing w:after="0" w:line="360" w:lineRule="auto"/>
        <w:rPr>
          <w:sz w:val="24"/>
          <w:szCs w:val="24"/>
        </w:rPr>
      </w:pPr>
      <w:r w:rsidRPr="003E0C5B">
        <w:rPr>
          <w:b/>
          <w:i/>
          <w:color w:val="FF0000"/>
          <w:sz w:val="36"/>
          <w:szCs w:val="36"/>
          <w:lang w:val="uk-UA"/>
        </w:rPr>
        <w:t>Перейдіть за покликанням:</w:t>
      </w:r>
    </w:p>
    <w:bookmarkStart w:id="0" w:name="_GoBack"/>
    <w:bookmarkEnd w:id="0"/>
    <w:p w:rsidR="004662EE" w:rsidRDefault="00A33EE4" w:rsidP="004662EE">
      <w:pPr>
        <w:spacing w:after="0" w:line="360" w:lineRule="auto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fldChar w:fldCharType="begin"/>
      </w:r>
      <w:r>
        <w:rPr>
          <w:sz w:val="24"/>
          <w:szCs w:val="24"/>
          <w:lang w:val="uk-UA"/>
        </w:rPr>
        <w:instrText xml:space="preserve"> HYPERLINK "</w:instrText>
      </w:r>
      <w:r w:rsidRPr="00A33EE4">
        <w:rPr>
          <w:sz w:val="24"/>
          <w:szCs w:val="24"/>
          <w:lang w:val="uk-UA"/>
        </w:rPr>
        <w:instrText>https://www.youtube.com/watch?v=-6bItBLUsdY</w:instrText>
      </w:r>
      <w:r>
        <w:rPr>
          <w:sz w:val="24"/>
          <w:szCs w:val="24"/>
          <w:lang w:val="uk-UA"/>
        </w:rPr>
        <w:instrText xml:space="preserve">" </w:instrText>
      </w:r>
      <w:r>
        <w:rPr>
          <w:sz w:val="24"/>
          <w:szCs w:val="24"/>
          <w:lang w:val="uk-UA"/>
        </w:rPr>
        <w:fldChar w:fldCharType="separate"/>
      </w:r>
      <w:r w:rsidRPr="00032424">
        <w:rPr>
          <w:rStyle w:val="a3"/>
          <w:sz w:val="24"/>
          <w:szCs w:val="24"/>
          <w:lang w:val="uk-UA"/>
        </w:rPr>
        <w:t>https://www.youtube.com/watch?v=-6bItBLUsdY</w:t>
      </w:r>
      <w:r>
        <w:rPr>
          <w:sz w:val="24"/>
          <w:szCs w:val="24"/>
          <w:lang w:val="uk-UA"/>
        </w:rPr>
        <w:fldChar w:fldCharType="end"/>
      </w:r>
    </w:p>
    <w:p w:rsidR="00A33EE4" w:rsidRPr="00405007" w:rsidRDefault="00A33EE4" w:rsidP="004662EE">
      <w:pPr>
        <w:spacing w:after="0" w:line="360" w:lineRule="auto"/>
        <w:rPr>
          <w:sz w:val="24"/>
          <w:szCs w:val="24"/>
          <w:lang w:val="uk-UA"/>
        </w:rPr>
      </w:pPr>
    </w:p>
    <w:sectPr w:rsidR="00A33EE4" w:rsidRPr="00405007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B0D50"/>
    <w:multiLevelType w:val="multilevel"/>
    <w:tmpl w:val="C43E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53CF7"/>
    <w:rsid w:val="000C0FB9"/>
    <w:rsid w:val="000E0506"/>
    <w:rsid w:val="000E0A46"/>
    <w:rsid w:val="000E3E53"/>
    <w:rsid w:val="000F088B"/>
    <w:rsid w:val="000F1FB6"/>
    <w:rsid w:val="00126103"/>
    <w:rsid w:val="00155044"/>
    <w:rsid w:val="00185323"/>
    <w:rsid w:val="00196A6F"/>
    <w:rsid w:val="001E3050"/>
    <w:rsid w:val="001E47C7"/>
    <w:rsid w:val="002031D5"/>
    <w:rsid w:val="00242647"/>
    <w:rsid w:val="00276BC8"/>
    <w:rsid w:val="002A66A5"/>
    <w:rsid w:val="002E0893"/>
    <w:rsid w:val="00307BD7"/>
    <w:rsid w:val="003238B4"/>
    <w:rsid w:val="003B1986"/>
    <w:rsid w:val="003E6CF8"/>
    <w:rsid w:val="00402306"/>
    <w:rsid w:val="00405007"/>
    <w:rsid w:val="00423344"/>
    <w:rsid w:val="00452074"/>
    <w:rsid w:val="00453BF0"/>
    <w:rsid w:val="00464755"/>
    <w:rsid w:val="004662EE"/>
    <w:rsid w:val="00487209"/>
    <w:rsid w:val="004919DA"/>
    <w:rsid w:val="004A4C8F"/>
    <w:rsid w:val="004D6C77"/>
    <w:rsid w:val="004E1CA9"/>
    <w:rsid w:val="004E6A96"/>
    <w:rsid w:val="004E70AE"/>
    <w:rsid w:val="004E7D3C"/>
    <w:rsid w:val="00516A4C"/>
    <w:rsid w:val="00527568"/>
    <w:rsid w:val="0055484D"/>
    <w:rsid w:val="0057689F"/>
    <w:rsid w:val="005802C1"/>
    <w:rsid w:val="005A1471"/>
    <w:rsid w:val="005D578A"/>
    <w:rsid w:val="00642954"/>
    <w:rsid w:val="00645924"/>
    <w:rsid w:val="00677D6A"/>
    <w:rsid w:val="0068135E"/>
    <w:rsid w:val="00690B86"/>
    <w:rsid w:val="00692967"/>
    <w:rsid w:val="006938D8"/>
    <w:rsid w:val="00697F11"/>
    <w:rsid w:val="00741BDE"/>
    <w:rsid w:val="007505CE"/>
    <w:rsid w:val="00753AF8"/>
    <w:rsid w:val="00754FD7"/>
    <w:rsid w:val="0077326D"/>
    <w:rsid w:val="007E5E9F"/>
    <w:rsid w:val="007F1D1B"/>
    <w:rsid w:val="008142B1"/>
    <w:rsid w:val="00820E37"/>
    <w:rsid w:val="00860496"/>
    <w:rsid w:val="00875F06"/>
    <w:rsid w:val="00877545"/>
    <w:rsid w:val="008952A6"/>
    <w:rsid w:val="008A730B"/>
    <w:rsid w:val="008D099D"/>
    <w:rsid w:val="008E0A22"/>
    <w:rsid w:val="008E561D"/>
    <w:rsid w:val="008F1DF1"/>
    <w:rsid w:val="00904983"/>
    <w:rsid w:val="00915710"/>
    <w:rsid w:val="0092449A"/>
    <w:rsid w:val="00930D78"/>
    <w:rsid w:val="00943293"/>
    <w:rsid w:val="009468F5"/>
    <w:rsid w:val="009A6545"/>
    <w:rsid w:val="009C16AE"/>
    <w:rsid w:val="009E0C2B"/>
    <w:rsid w:val="009E2683"/>
    <w:rsid w:val="00A071C1"/>
    <w:rsid w:val="00A33EE4"/>
    <w:rsid w:val="00A34C42"/>
    <w:rsid w:val="00A41DBB"/>
    <w:rsid w:val="00A70718"/>
    <w:rsid w:val="00A81264"/>
    <w:rsid w:val="00A94227"/>
    <w:rsid w:val="00AC3B1E"/>
    <w:rsid w:val="00AD6195"/>
    <w:rsid w:val="00AE7915"/>
    <w:rsid w:val="00B264DA"/>
    <w:rsid w:val="00B3145A"/>
    <w:rsid w:val="00B46E5F"/>
    <w:rsid w:val="00B51BA2"/>
    <w:rsid w:val="00BA3533"/>
    <w:rsid w:val="00BB2359"/>
    <w:rsid w:val="00BC0848"/>
    <w:rsid w:val="00BF0C8D"/>
    <w:rsid w:val="00BF1ED4"/>
    <w:rsid w:val="00C02E04"/>
    <w:rsid w:val="00C41E90"/>
    <w:rsid w:val="00C841BE"/>
    <w:rsid w:val="00CB097A"/>
    <w:rsid w:val="00CE0E03"/>
    <w:rsid w:val="00CE637D"/>
    <w:rsid w:val="00CF26A3"/>
    <w:rsid w:val="00CF3769"/>
    <w:rsid w:val="00CF3832"/>
    <w:rsid w:val="00D507A3"/>
    <w:rsid w:val="00D87915"/>
    <w:rsid w:val="00D95F03"/>
    <w:rsid w:val="00DC43D5"/>
    <w:rsid w:val="00DD2888"/>
    <w:rsid w:val="00DE02E3"/>
    <w:rsid w:val="00E026EE"/>
    <w:rsid w:val="00E2018C"/>
    <w:rsid w:val="00E349FA"/>
    <w:rsid w:val="00E407C2"/>
    <w:rsid w:val="00E54197"/>
    <w:rsid w:val="00E820B2"/>
    <w:rsid w:val="00F01CC1"/>
    <w:rsid w:val="00F045A6"/>
    <w:rsid w:val="00F229B4"/>
    <w:rsid w:val="00F3063D"/>
    <w:rsid w:val="00F32CB4"/>
    <w:rsid w:val="00F66799"/>
    <w:rsid w:val="00F87DAB"/>
    <w:rsid w:val="00FA0131"/>
    <w:rsid w:val="00FB000D"/>
    <w:rsid w:val="00FF4B7F"/>
    <w:rsid w:val="00FF5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2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88</cp:revision>
  <dcterms:created xsi:type="dcterms:W3CDTF">2022-03-24T17:20:00Z</dcterms:created>
  <dcterms:modified xsi:type="dcterms:W3CDTF">2025-12-26T17:36:00Z</dcterms:modified>
</cp:coreProperties>
</file>