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35C" w:rsidRPr="00CF443F" w:rsidRDefault="006E3C8B" w:rsidP="00D06482">
      <w:pPr>
        <w:spacing w:before="240" w:after="0" w:line="240" w:lineRule="auto"/>
        <w:jc w:val="center"/>
        <w:rPr>
          <w:b/>
          <w:color w:val="0070C0"/>
          <w:sz w:val="36"/>
          <w:szCs w:val="36"/>
          <w:lang w:val="uk-UA"/>
        </w:rPr>
      </w:pPr>
      <w:r w:rsidRPr="00CF443F">
        <w:rPr>
          <w:b/>
          <w:color w:val="0070C0"/>
          <w:sz w:val="36"/>
          <w:szCs w:val="36"/>
          <w:lang w:val="uk-UA"/>
        </w:rPr>
        <w:t xml:space="preserve">Українська мова </w:t>
      </w:r>
      <w:r w:rsidR="00BC0DD3">
        <w:rPr>
          <w:b/>
          <w:color w:val="0070C0"/>
          <w:sz w:val="36"/>
          <w:szCs w:val="36"/>
          <w:lang w:val="uk-UA"/>
        </w:rPr>
        <w:t>1</w:t>
      </w:r>
      <w:r w:rsidR="00CC335C" w:rsidRPr="00CF443F">
        <w:rPr>
          <w:b/>
          <w:color w:val="0070C0"/>
          <w:sz w:val="36"/>
          <w:szCs w:val="36"/>
          <w:lang w:val="uk-UA"/>
        </w:rPr>
        <w:t xml:space="preserve"> клас</w:t>
      </w:r>
    </w:p>
    <w:p w:rsidR="00D52DA5" w:rsidRPr="00CF443F" w:rsidRDefault="00EF4A4B" w:rsidP="00D06482">
      <w:pPr>
        <w:spacing w:before="240" w:after="0" w:line="240" w:lineRule="auto"/>
        <w:jc w:val="center"/>
        <w:rPr>
          <w:b/>
          <w:color w:val="0070C0"/>
          <w:sz w:val="36"/>
          <w:szCs w:val="36"/>
          <w:lang w:val="uk-UA"/>
        </w:rPr>
      </w:pPr>
      <w:r w:rsidRPr="00CF443F">
        <w:rPr>
          <w:b/>
          <w:color w:val="0070C0"/>
          <w:sz w:val="36"/>
          <w:szCs w:val="36"/>
          <w:lang w:val="uk-UA"/>
        </w:rPr>
        <w:t>Урок</w:t>
      </w:r>
      <w:r w:rsidR="00BC0DD3">
        <w:rPr>
          <w:b/>
          <w:color w:val="0070C0"/>
          <w:sz w:val="36"/>
          <w:szCs w:val="36"/>
          <w:lang w:val="uk-UA"/>
        </w:rPr>
        <w:t xml:space="preserve"> № 92</w:t>
      </w:r>
    </w:p>
    <w:p w:rsidR="00E72E64" w:rsidRPr="00CF443F" w:rsidRDefault="00BC0DD3" w:rsidP="00D06482">
      <w:pPr>
        <w:spacing w:before="240" w:after="0" w:line="240" w:lineRule="auto"/>
        <w:rPr>
          <w:b/>
          <w:color w:val="0070C0"/>
          <w:sz w:val="36"/>
          <w:szCs w:val="36"/>
          <w:lang w:val="uk-UA"/>
        </w:rPr>
      </w:pPr>
      <w:r>
        <w:rPr>
          <w:b/>
          <w:color w:val="0070C0"/>
          <w:sz w:val="36"/>
          <w:szCs w:val="36"/>
          <w:lang w:val="uk-UA"/>
        </w:rPr>
        <w:t>05.01</w:t>
      </w:r>
      <w:r w:rsidR="00CC335C" w:rsidRPr="00CF443F">
        <w:rPr>
          <w:b/>
          <w:color w:val="0070C0"/>
          <w:sz w:val="36"/>
          <w:szCs w:val="36"/>
          <w:lang w:val="uk-UA"/>
        </w:rPr>
        <w:t>.202</w:t>
      </w:r>
      <w:r>
        <w:rPr>
          <w:b/>
          <w:color w:val="0070C0"/>
          <w:sz w:val="36"/>
          <w:szCs w:val="36"/>
          <w:lang w:val="uk-UA"/>
        </w:rPr>
        <w:t>6</w:t>
      </w:r>
    </w:p>
    <w:p w:rsidR="006C3BF1" w:rsidRPr="00BC0DD3" w:rsidRDefault="00E72E64" w:rsidP="00D06482">
      <w:pPr>
        <w:spacing w:before="240" w:after="0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CF443F">
        <w:rPr>
          <w:rFonts w:ascii="Times New Roman" w:hAnsi="Times New Roman"/>
          <w:b/>
          <w:color w:val="FF0000"/>
          <w:sz w:val="36"/>
          <w:szCs w:val="36"/>
          <w:lang w:val="uk-UA"/>
        </w:rPr>
        <w:t>Тема:</w:t>
      </w:r>
      <w:r w:rsidR="00835D66">
        <w:rPr>
          <w:rFonts w:ascii="Times New Roman" w:hAnsi="Times New Roman"/>
          <w:b/>
          <w:color w:val="FF0000"/>
          <w:sz w:val="36"/>
          <w:szCs w:val="36"/>
          <w:lang w:val="uk-UA"/>
        </w:rPr>
        <w:t xml:space="preserve"> </w:t>
      </w:r>
      <w:r w:rsidR="00BC0DD3" w:rsidRPr="00BC0DD3">
        <w:rPr>
          <w:sz w:val="28"/>
          <w:szCs w:val="28"/>
          <w:lang w:val="uk-UA"/>
        </w:rPr>
        <w:t>Абетка. Тема тексту. «Зайві» речення. Підготовчі вправи до написання рукописних букв</w:t>
      </w:r>
      <w:r w:rsidR="00D06482">
        <w:rPr>
          <w:sz w:val="28"/>
          <w:szCs w:val="28"/>
          <w:lang w:val="uk-UA"/>
        </w:rPr>
        <w:t xml:space="preserve"> </w:t>
      </w:r>
      <w:r w:rsidR="00BC0DD3" w:rsidRPr="00BC0DD3">
        <w:rPr>
          <w:sz w:val="28"/>
          <w:szCs w:val="28"/>
          <w:lang w:val="uk-UA"/>
        </w:rPr>
        <w:t xml:space="preserve">(С. 5, </w:t>
      </w:r>
      <w:r w:rsidR="00BC0DD3" w:rsidRPr="00BC0DD3">
        <w:rPr>
          <w:i/>
          <w:sz w:val="28"/>
          <w:szCs w:val="28"/>
          <w:lang w:val="uk-UA"/>
        </w:rPr>
        <w:t>с.1</w:t>
      </w:r>
      <w:r w:rsidR="00BC0DD3" w:rsidRPr="00BC0DD3">
        <w:rPr>
          <w:sz w:val="28"/>
          <w:szCs w:val="28"/>
          <w:lang w:val="uk-UA"/>
        </w:rPr>
        <w:t>)</w:t>
      </w:r>
    </w:p>
    <w:p w:rsidR="00D06482" w:rsidRDefault="002B05BA" w:rsidP="00D06482">
      <w:pPr>
        <w:spacing w:before="240" w:after="0" w:line="240" w:lineRule="auto"/>
        <w:rPr>
          <w:b/>
          <w:color w:val="FF0000"/>
          <w:sz w:val="36"/>
          <w:szCs w:val="36"/>
          <w:lang w:val="uk-UA"/>
        </w:rPr>
      </w:pPr>
      <w:r w:rsidRPr="00CF443F">
        <w:rPr>
          <w:b/>
          <w:color w:val="FF0000"/>
          <w:sz w:val="36"/>
          <w:szCs w:val="36"/>
          <w:lang w:val="uk-UA"/>
        </w:rPr>
        <w:t>Перейди за поклик</w:t>
      </w:r>
      <w:r w:rsidR="00CC335C" w:rsidRPr="00CF443F">
        <w:rPr>
          <w:b/>
          <w:color w:val="FF0000"/>
          <w:sz w:val="36"/>
          <w:szCs w:val="36"/>
          <w:lang w:val="uk-UA"/>
        </w:rPr>
        <w:t>анням:</w:t>
      </w:r>
    </w:p>
    <w:p w:rsidR="0088475D" w:rsidRDefault="00D06482" w:rsidP="00D06482">
      <w:pPr>
        <w:spacing w:before="240" w:after="0" w:line="240" w:lineRule="auto"/>
        <w:rPr>
          <w:sz w:val="24"/>
          <w:szCs w:val="24"/>
          <w:lang w:val="uk-UA"/>
        </w:rPr>
      </w:pPr>
      <w:hyperlink r:id="rId5" w:history="1">
        <w:r w:rsidRPr="00032424">
          <w:rPr>
            <w:rStyle w:val="a3"/>
            <w:sz w:val="24"/>
            <w:szCs w:val="24"/>
            <w:lang w:val="uk-UA"/>
          </w:rPr>
          <w:t>https://www.youtube.com/watch?v=OgxjTNz5jNI</w:t>
        </w:r>
      </w:hyperlink>
    </w:p>
    <w:p w:rsidR="00D06482" w:rsidRPr="00D06482" w:rsidRDefault="00D06482" w:rsidP="00D06482">
      <w:pPr>
        <w:spacing w:before="240" w:after="0" w:line="240" w:lineRule="auto"/>
        <w:rPr>
          <w:b/>
          <w:color w:val="FF0000"/>
          <w:sz w:val="36"/>
          <w:szCs w:val="36"/>
          <w:lang w:val="uk-UA"/>
        </w:rPr>
      </w:pPr>
    </w:p>
    <w:sectPr w:rsidR="00D06482" w:rsidRPr="00D06482" w:rsidSect="00F13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61614"/>
    <w:multiLevelType w:val="hybridMultilevel"/>
    <w:tmpl w:val="1E46DE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66E"/>
    <w:rsid w:val="00031905"/>
    <w:rsid w:val="000374F9"/>
    <w:rsid w:val="0004152A"/>
    <w:rsid w:val="0005024A"/>
    <w:rsid w:val="00051EFC"/>
    <w:rsid w:val="00063F61"/>
    <w:rsid w:val="000C4199"/>
    <w:rsid w:val="000D1FAA"/>
    <w:rsid w:val="000E6236"/>
    <w:rsid w:val="00107744"/>
    <w:rsid w:val="001141D5"/>
    <w:rsid w:val="001144CF"/>
    <w:rsid w:val="001176F9"/>
    <w:rsid w:val="001209F3"/>
    <w:rsid w:val="00145D2E"/>
    <w:rsid w:val="001519BB"/>
    <w:rsid w:val="00170050"/>
    <w:rsid w:val="00185CF4"/>
    <w:rsid w:val="0019266E"/>
    <w:rsid w:val="001C0797"/>
    <w:rsid w:val="001D0017"/>
    <w:rsid w:val="001D2260"/>
    <w:rsid w:val="002B05BA"/>
    <w:rsid w:val="002D36F6"/>
    <w:rsid w:val="002F67DA"/>
    <w:rsid w:val="00393BD3"/>
    <w:rsid w:val="003B0B08"/>
    <w:rsid w:val="003B6270"/>
    <w:rsid w:val="003D73D3"/>
    <w:rsid w:val="00407240"/>
    <w:rsid w:val="00413FAD"/>
    <w:rsid w:val="00447C76"/>
    <w:rsid w:val="004642A7"/>
    <w:rsid w:val="00464E9D"/>
    <w:rsid w:val="00517CAA"/>
    <w:rsid w:val="0053009B"/>
    <w:rsid w:val="00577FF2"/>
    <w:rsid w:val="005A2594"/>
    <w:rsid w:val="005C0791"/>
    <w:rsid w:val="005D36A6"/>
    <w:rsid w:val="005E1CF6"/>
    <w:rsid w:val="005E37D9"/>
    <w:rsid w:val="005F6E1E"/>
    <w:rsid w:val="00604725"/>
    <w:rsid w:val="00643376"/>
    <w:rsid w:val="006507BF"/>
    <w:rsid w:val="006B6F8B"/>
    <w:rsid w:val="006B7021"/>
    <w:rsid w:val="006C3BF1"/>
    <w:rsid w:val="006C5DCE"/>
    <w:rsid w:val="006D4C99"/>
    <w:rsid w:val="006E3C8B"/>
    <w:rsid w:val="006E671E"/>
    <w:rsid w:val="00722527"/>
    <w:rsid w:val="0078084E"/>
    <w:rsid w:val="00792E69"/>
    <w:rsid w:val="007D40D7"/>
    <w:rsid w:val="00835D66"/>
    <w:rsid w:val="00842D90"/>
    <w:rsid w:val="0088475D"/>
    <w:rsid w:val="00885246"/>
    <w:rsid w:val="008E3C48"/>
    <w:rsid w:val="008F30FB"/>
    <w:rsid w:val="009012BE"/>
    <w:rsid w:val="00904CA5"/>
    <w:rsid w:val="00925AE6"/>
    <w:rsid w:val="00926F9E"/>
    <w:rsid w:val="00931A8A"/>
    <w:rsid w:val="009476A1"/>
    <w:rsid w:val="009672CA"/>
    <w:rsid w:val="00974433"/>
    <w:rsid w:val="00976829"/>
    <w:rsid w:val="00985868"/>
    <w:rsid w:val="009A2ABB"/>
    <w:rsid w:val="009D6DF8"/>
    <w:rsid w:val="009E598F"/>
    <w:rsid w:val="009F0761"/>
    <w:rsid w:val="00A25FF5"/>
    <w:rsid w:val="00A26230"/>
    <w:rsid w:val="00A26A4D"/>
    <w:rsid w:val="00A6736E"/>
    <w:rsid w:val="00AA170C"/>
    <w:rsid w:val="00AC29C4"/>
    <w:rsid w:val="00AE0F41"/>
    <w:rsid w:val="00AE3E24"/>
    <w:rsid w:val="00AE72B9"/>
    <w:rsid w:val="00AF3D45"/>
    <w:rsid w:val="00B37AAB"/>
    <w:rsid w:val="00B5366D"/>
    <w:rsid w:val="00B84CC4"/>
    <w:rsid w:val="00B95BC2"/>
    <w:rsid w:val="00BC0DD3"/>
    <w:rsid w:val="00C35A71"/>
    <w:rsid w:val="00CC1695"/>
    <w:rsid w:val="00CC335C"/>
    <w:rsid w:val="00CF1439"/>
    <w:rsid w:val="00CF443F"/>
    <w:rsid w:val="00D003F5"/>
    <w:rsid w:val="00D06482"/>
    <w:rsid w:val="00D24A4C"/>
    <w:rsid w:val="00D47712"/>
    <w:rsid w:val="00D52DA5"/>
    <w:rsid w:val="00DA0A22"/>
    <w:rsid w:val="00DE1CD6"/>
    <w:rsid w:val="00E0146A"/>
    <w:rsid w:val="00E429FA"/>
    <w:rsid w:val="00E72E64"/>
    <w:rsid w:val="00E81ED5"/>
    <w:rsid w:val="00EB2BBF"/>
    <w:rsid w:val="00EB6FE3"/>
    <w:rsid w:val="00EE16B0"/>
    <w:rsid w:val="00EF4A4B"/>
    <w:rsid w:val="00F07D97"/>
    <w:rsid w:val="00F1064A"/>
    <w:rsid w:val="00F133A7"/>
    <w:rsid w:val="00F47114"/>
    <w:rsid w:val="00F546DE"/>
    <w:rsid w:val="00F84FC0"/>
    <w:rsid w:val="00FC6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66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E3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3C8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C29C4"/>
    <w:pPr>
      <w:ind w:left="720"/>
      <w:contextualSpacing/>
    </w:pPr>
    <w:rPr>
      <w:rFonts w:eastAsiaTheme="minorHAnsi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OgxjTNz5jNI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17</cp:revision>
  <dcterms:created xsi:type="dcterms:W3CDTF">2023-02-04T14:02:00Z</dcterms:created>
  <dcterms:modified xsi:type="dcterms:W3CDTF">2025-12-26T17:04:00Z</dcterms:modified>
</cp:coreProperties>
</file>