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35C" w:rsidRPr="00CF443F" w:rsidRDefault="006E3C8B" w:rsidP="003361B8">
      <w:pPr>
        <w:spacing w:before="240" w:after="0" w:line="240" w:lineRule="auto"/>
        <w:jc w:val="center"/>
        <w:rPr>
          <w:b/>
          <w:color w:val="0070C0"/>
          <w:sz w:val="36"/>
          <w:szCs w:val="36"/>
          <w:lang w:val="uk-UA"/>
        </w:rPr>
      </w:pPr>
      <w:r w:rsidRPr="00CF443F">
        <w:rPr>
          <w:b/>
          <w:color w:val="0070C0"/>
          <w:sz w:val="36"/>
          <w:szCs w:val="36"/>
          <w:lang w:val="uk-UA"/>
        </w:rPr>
        <w:t xml:space="preserve">Українська мова </w:t>
      </w:r>
      <w:r w:rsidR="00EA1A8B">
        <w:rPr>
          <w:b/>
          <w:color w:val="0070C0"/>
          <w:sz w:val="36"/>
          <w:szCs w:val="36"/>
          <w:lang w:val="uk-UA"/>
        </w:rPr>
        <w:t>1</w:t>
      </w:r>
      <w:r w:rsidR="00CC335C" w:rsidRPr="00CF443F">
        <w:rPr>
          <w:b/>
          <w:color w:val="0070C0"/>
          <w:sz w:val="36"/>
          <w:szCs w:val="36"/>
          <w:lang w:val="uk-UA"/>
        </w:rPr>
        <w:t xml:space="preserve"> клас</w:t>
      </w:r>
    </w:p>
    <w:p w:rsidR="00D52DA5" w:rsidRPr="00CF443F" w:rsidRDefault="00EF4A4B" w:rsidP="003361B8">
      <w:pPr>
        <w:spacing w:before="240" w:after="0" w:line="240" w:lineRule="auto"/>
        <w:jc w:val="center"/>
        <w:rPr>
          <w:b/>
          <w:color w:val="0070C0"/>
          <w:sz w:val="36"/>
          <w:szCs w:val="36"/>
          <w:lang w:val="uk-UA"/>
        </w:rPr>
      </w:pPr>
      <w:r w:rsidRPr="00CF443F">
        <w:rPr>
          <w:b/>
          <w:color w:val="0070C0"/>
          <w:sz w:val="36"/>
          <w:szCs w:val="36"/>
          <w:lang w:val="uk-UA"/>
        </w:rPr>
        <w:t>Урок</w:t>
      </w:r>
      <w:r w:rsidR="00EA1A8B">
        <w:rPr>
          <w:b/>
          <w:color w:val="0070C0"/>
          <w:sz w:val="36"/>
          <w:szCs w:val="36"/>
          <w:lang w:val="uk-UA"/>
        </w:rPr>
        <w:t xml:space="preserve"> № </w:t>
      </w:r>
      <w:r w:rsidR="00322FC3">
        <w:rPr>
          <w:b/>
          <w:color w:val="0070C0"/>
          <w:sz w:val="36"/>
          <w:szCs w:val="36"/>
          <w:lang w:val="uk-UA"/>
        </w:rPr>
        <w:t>91</w:t>
      </w:r>
    </w:p>
    <w:p w:rsidR="00E72E64" w:rsidRPr="00CF443F" w:rsidRDefault="00EA1A8B" w:rsidP="003361B8">
      <w:pPr>
        <w:spacing w:before="240" w:after="0" w:line="240" w:lineRule="auto"/>
        <w:rPr>
          <w:b/>
          <w:color w:val="0070C0"/>
          <w:sz w:val="36"/>
          <w:szCs w:val="36"/>
          <w:lang w:val="uk-UA"/>
        </w:rPr>
      </w:pPr>
      <w:r>
        <w:rPr>
          <w:b/>
          <w:color w:val="0070C0"/>
          <w:sz w:val="36"/>
          <w:szCs w:val="36"/>
          <w:lang w:val="uk-UA"/>
        </w:rPr>
        <w:t>05.01</w:t>
      </w:r>
      <w:r w:rsidR="00CC335C" w:rsidRPr="00CF443F">
        <w:rPr>
          <w:b/>
          <w:color w:val="0070C0"/>
          <w:sz w:val="36"/>
          <w:szCs w:val="36"/>
          <w:lang w:val="uk-UA"/>
        </w:rPr>
        <w:t>.202</w:t>
      </w:r>
      <w:r>
        <w:rPr>
          <w:b/>
          <w:color w:val="0070C0"/>
          <w:sz w:val="36"/>
          <w:szCs w:val="36"/>
          <w:lang w:val="uk-UA"/>
        </w:rPr>
        <w:t>6</w:t>
      </w:r>
    </w:p>
    <w:p w:rsidR="006C3BF1" w:rsidRPr="00322FC3" w:rsidRDefault="00E72E64" w:rsidP="003361B8">
      <w:pPr>
        <w:spacing w:before="240" w:after="0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CF443F">
        <w:rPr>
          <w:rFonts w:ascii="Times New Roman" w:hAnsi="Times New Roman"/>
          <w:b/>
          <w:color w:val="FF0000"/>
          <w:sz w:val="36"/>
          <w:szCs w:val="36"/>
          <w:lang w:val="uk-UA"/>
        </w:rPr>
        <w:t>Тема:</w:t>
      </w:r>
      <w:r w:rsidR="00835D66">
        <w:rPr>
          <w:rFonts w:ascii="Times New Roman" w:hAnsi="Times New Roman"/>
          <w:b/>
          <w:color w:val="FF0000"/>
          <w:sz w:val="36"/>
          <w:szCs w:val="36"/>
          <w:lang w:val="uk-UA"/>
        </w:rPr>
        <w:t xml:space="preserve"> </w:t>
      </w:r>
      <w:r w:rsidR="00322FC3" w:rsidRPr="00322FC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Повторення вивченого в І семестрі. </w:t>
      </w:r>
      <w:r w:rsidR="00322FC3" w:rsidRPr="00322FC3">
        <w:rPr>
          <w:rFonts w:ascii="Times New Roman" w:hAnsi="Times New Roman" w:cs="Times New Roman"/>
          <w:sz w:val="28"/>
          <w:szCs w:val="28"/>
          <w:lang w:val="uk-UA"/>
        </w:rPr>
        <w:t xml:space="preserve">Абетка. Підготовчі вправи до написання рукописних літер (С. 4, </w:t>
      </w:r>
      <w:r w:rsidR="00322FC3" w:rsidRPr="00322FC3">
        <w:rPr>
          <w:rFonts w:ascii="Times New Roman" w:hAnsi="Times New Roman" w:cs="Times New Roman"/>
          <w:i/>
          <w:sz w:val="28"/>
          <w:szCs w:val="28"/>
          <w:lang w:val="uk-UA"/>
        </w:rPr>
        <w:t>с.1</w:t>
      </w:r>
      <w:r w:rsidR="00322FC3" w:rsidRPr="00322FC3">
        <w:rPr>
          <w:rFonts w:ascii="Times New Roman" w:hAnsi="Times New Roman" w:cs="Times New Roman"/>
          <w:sz w:val="28"/>
          <w:szCs w:val="28"/>
          <w:lang w:val="uk-UA"/>
        </w:rPr>
        <w:t>)</w:t>
      </w:r>
    </w:p>
    <w:p w:rsidR="00AC29C4" w:rsidRDefault="002B05BA" w:rsidP="003361B8">
      <w:pPr>
        <w:spacing w:before="240" w:after="0" w:line="240" w:lineRule="auto"/>
        <w:rPr>
          <w:b/>
          <w:color w:val="FF0000"/>
          <w:sz w:val="36"/>
          <w:szCs w:val="36"/>
          <w:lang w:val="uk-UA"/>
        </w:rPr>
      </w:pPr>
      <w:r w:rsidRPr="00CF443F">
        <w:rPr>
          <w:b/>
          <w:color w:val="FF0000"/>
          <w:sz w:val="36"/>
          <w:szCs w:val="36"/>
          <w:lang w:val="uk-UA"/>
        </w:rPr>
        <w:t>Перейди за поклик</w:t>
      </w:r>
      <w:r w:rsidR="00CC335C" w:rsidRPr="00CF443F">
        <w:rPr>
          <w:b/>
          <w:color w:val="FF0000"/>
          <w:sz w:val="36"/>
          <w:szCs w:val="36"/>
          <w:lang w:val="uk-UA"/>
        </w:rPr>
        <w:t>анням:</w:t>
      </w:r>
    </w:p>
    <w:p w:rsidR="0088475D" w:rsidRDefault="003361B8" w:rsidP="003361B8">
      <w:pPr>
        <w:spacing w:before="240" w:after="0" w:line="240" w:lineRule="auto"/>
        <w:rPr>
          <w:sz w:val="24"/>
          <w:szCs w:val="24"/>
          <w:lang w:val="uk-UA"/>
        </w:rPr>
      </w:pPr>
      <w:hyperlink r:id="rId5" w:history="1">
        <w:r w:rsidRPr="00032424">
          <w:rPr>
            <w:rStyle w:val="a3"/>
            <w:sz w:val="24"/>
            <w:szCs w:val="24"/>
            <w:lang w:val="uk-UA"/>
          </w:rPr>
          <w:t>https://www.youtube.com/watch?v=7zY3ioZnJvA</w:t>
        </w:r>
      </w:hyperlink>
    </w:p>
    <w:p w:rsidR="003361B8" w:rsidRPr="006C3BF1" w:rsidRDefault="003361B8" w:rsidP="003361B8">
      <w:pPr>
        <w:spacing w:before="240" w:after="0" w:line="240" w:lineRule="auto"/>
        <w:rPr>
          <w:sz w:val="24"/>
          <w:szCs w:val="24"/>
          <w:lang w:val="uk-UA"/>
        </w:rPr>
      </w:pPr>
    </w:p>
    <w:sectPr w:rsidR="003361B8" w:rsidRPr="006C3BF1" w:rsidSect="00F1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61614"/>
    <w:multiLevelType w:val="hybridMultilevel"/>
    <w:tmpl w:val="1E46DE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66E"/>
    <w:rsid w:val="00031905"/>
    <w:rsid w:val="000374F9"/>
    <w:rsid w:val="0004152A"/>
    <w:rsid w:val="0005024A"/>
    <w:rsid w:val="00051EFC"/>
    <w:rsid w:val="00063F61"/>
    <w:rsid w:val="000C4199"/>
    <w:rsid w:val="000C4F5C"/>
    <w:rsid w:val="000D1FAA"/>
    <w:rsid w:val="000E6236"/>
    <w:rsid w:val="00107744"/>
    <w:rsid w:val="001141D5"/>
    <w:rsid w:val="001144CF"/>
    <w:rsid w:val="001176F9"/>
    <w:rsid w:val="001209F3"/>
    <w:rsid w:val="00145D2E"/>
    <w:rsid w:val="001519BB"/>
    <w:rsid w:val="00170050"/>
    <w:rsid w:val="00185CF4"/>
    <w:rsid w:val="0019266E"/>
    <w:rsid w:val="001C0797"/>
    <w:rsid w:val="001D0017"/>
    <w:rsid w:val="001D2260"/>
    <w:rsid w:val="002B05BA"/>
    <w:rsid w:val="002D36F6"/>
    <w:rsid w:val="002F67DA"/>
    <w:rsid w:val="00322FC3"/>
    <w:rsid w:val="003361B8"/>
    <w:rsid w:val="00393BD3"/>
    <w:rsid w:val="003B0B08"/>
    <w:rsid w:val="003B6270"/>
    <w:rsid w:val="003D73D3"/>
    <w:rsid w:val="00407240"/>
    <w:rsid w:val="00447C76"/>
    <w:rsid w:val="004642A7"/>
    <w:rsid w:val="00464E9D"/>
    <w:rsid w:val="00517CAA"/>
    <w:rsid w:val="0053009B"/>
    <w:rsid w:val="00577FF2"/>
    <w:rsid w:val="005A2594"/>
    <w:rsid w:val="005C0791"/>
    <w:rsid w:val="005D36A6"/>
    <w:rsid w:val="005E1CF6"/>
    <w:rsid w:val="005E37D9"/>
    <w:rsid w:val="005F6E1E"/>
    <w:rsid w:val="00604725"/>
    <w:rsid w:val="00643376"/>
    <w:rsid w:val="006507BF"/>
    <w:rsid w:val="006B6F8B"/>
    <w:rsid w:val="006B7021"/>
    <w:rsid w:val="006C3BF1"/>
    <w:rsid w:val="006C5DCE"/>
    <w:rsid w:val="006D4C99"/>
    <w:rsid w:val="006E3C8B"/>
    <w:rsid w:val="006E671E"/>
    <w:rsid w:val="00722527"/>
    <w:rsid w:val="0072568A"/>
    <w:rsid w:val="0078084E"/>
    <w:rsid w:val="00792E69"/>
    <w:rsid w:val="007D40D7"/>
    <w:rsid w:val="00835D66"/>
    <w:rsid w:val="00842D90"/>
    <w:rsid w:val="0088475D"/>
    <w:rsid w:val="00885246"/>
    <w:rsid w:val="008E3C48"/>
    <w:rsid w:val="008F30FB"/>
    <w:rsid w:val="009012BE"/>
    <w:rsid w:val="00904CA5"/>
    <w:rsid w:val="00925AE6"/>
    <w:rsid w:val="00926F9E"/>
    <w:rsid w:val="00931A8A"/>
    <w:rsid w:val="009476A1"/>
    <w:rsid w:val="009672CA"/>
    <w:rsid w:val="00974433"/>
    <w:rsid w:val="00976829"/>
    <w:rsid w:val="00985868"/>
    <w:rsid w:val="009A2ABB"/>
    <w:rsid w:val="009D6DF8"/>
    <w:rsid w:val="009E598F"/>
    <w:rsid w:val="009F0761"/>
    <w:rsid w:val="00A25FF5"/>
    <w:rsid w:val="00A26230"/>
    <w:rsid w:val="00A26A4D"/>
    <w:rsid w:val="00A6736E"/>
    <w:rsid w:val="00AA170C"/>
    <w:rsid w:val="00AC29C4"/>
    <w:rsid w:val="00AE0F41"/>
    <w:rsid w:val="00AE3E24"/>
    <w:rsid w:val="00AE72B9"/>
    <w:rsid w:val="00AF3D45"/>
    <w:rsid w:val="00B37AAB"/>
    <w:rsid w:val="00B84CC4"/>
    <w:rsid w:val="00B95BC2"/>
    <w:rsid w:val="00C35A71"/>
    <w:rsid w:val="00CC1695"/>
    <w:rsid w:val="00CC335C"/>
    <w:rsid w:val="00CE6E85"/>
    <w:rsid w:val="00CF1439"/>
    <w:rsid w:val="00CF443F"/>
    <w:rsid w:val="00D003F5"/>
    <w:rsid w:val="00D24A4C"/>
    <w:rsid w:val="00D47712"/>
    <w:rsid w:val="00D52DA5"/>
    <w:rsid w:val="00DA0A22"/>
    <w:rsid w:val="00DE1CD6"/>
    <w:rsid w:val="00E0146A"/>
    <w:rsid w:val="00E429FA"/>
    <w:rsid w:val="00E72E64"/>
    <w:rsid w:val="00E81ED5"/>
    <w:rsid w:val="00EA1A8B"/>
    <w:rsid w:val="00EB2BBF"/>
    <w:rsid w:val="00EB6FE3"/>
    <w:rsid w:val="00EE16B0"/>
    <w:rsid w:val="00EF4A4B"/>
    <w:rsid w:val="00F07D97"/>
    <w:rsid w:val="00F1064A"/>
    <w:rsid w:val="00F133A7"/>
    <w:rsid w:val="00F47114"/>
    <w:rsid w:val="00F546DE"/>
    <w:rsid w:val="00F84FC0"/>
    <w:rsid w:val="00FC6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6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E3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3C8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C29C4"/>
    <w:pPr>
      <w:ind w:left="720"/>
      <w:contextualSpacing/>
    </w:pPr>
    <w:rPr>
      <w:rFonts w:eastAsiaTheme="minorHAnsi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7zY3ioZnJvA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18</cp:revision>
  <dcterms:created xsi:type="dcterms:W3CDTF">2023-02-04T14:02:00Z</dcterms:created>
  <dcterms:modified xsi:type="dcterms:W3CDTF">2025-12-26T17:10:00Z</dcterms:modified>
</cp:coreProperties>
</file>