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713" w:rsidRPr="00574190" w:rsidRDefault="00574190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Образотворче мистецтво                                                             05.01.26. </w:t>
      </w:r>
    </w:p>
    <w:p w:rsidR="00574190" w:rsidRDefault="00574190">
      <w:pPr>
        <w:rPr>
          <w:b/>
          <w:sz w:val="28"/>
          <w:szCs w:val="28"/>
          <w:lang w:val="uk-UA"/>
        </w:rPr>
      </w:pPr>
    </w:p>
    <w:p w:rsidR="000F6713" w:rsidRDefault="00574190">
      <w:pPr>
        <w:rPr>
          <w:b/>
          <w:sz w:val="28"/>
          <w:szCs w:val="28"/>
          <w:lang w:val="uk-UA"/>
        </w:rPr>
      </w:pPr>
      <w:bookmarkStart w:id="0" w:name="_GoBack"/>
      <w:bookmarkEnd w:id="0"/>
      <w:r>
        <w:rPr>
          <w:b/>
          <w:sz w:val="28"/>
          <w:szCs w:val="28"/>
          <w:lang w:val="uk-UA"/>
        </w:rPr>
        <w:t>ТЕМА: Замок Снігової королеви.</w:t>
      </w:r>
    </w:p>
    <w:p w:rsidR="00574190" w:rsidRDefault="00574190">
      <w:pPr>
        <w:rPr>
          <w:b/>
          <w:sz w:val="28"/>
          <w:szCs w:val="28"/>
          <w:lang w:val="uk-UA"/>
        </w:rPr>
      </w:pPr>
    </w:p>
    <w:p w:rsidR="00574190" w:rsidRPr="00574190" w:rsidRDefault="00574190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0F6713" w:rsidRDefault="000F6713">
      <w:pPr>
        <w:rPr>
          <w:lang w:val="uk-UA"/>
        </w:rPr>
      </w:pPr>
    </w:p>
    <w:p w:rsidR="00AF0D60" w:rsidRPr="000F6713" w:rsidRDefault="00574190">
      <w:pPr>
        <w:rPr>
          <w:lang w:val="uk-UA"/>
        </w:rPr>
      </w:pPr>
      <w:r>
        <w:rPr>
          <w:lang w:val="uk-UA"/>
        </w:rPr>
        <w:t xml:space="preserve">                                               </w:t>
      </w:r>
      <w:r w:rsidR="000F6713" w:rsidRPr="000F6713">
        <w:t>https://youtu.be/pNJRA2u86cI</w:t>
      </w:r>
    </w:p>
    <w:sectPr w:rsidR="00AF0D60" w:rsidRPr="000F67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9DA"/>
    <w:rsid w:val="000F6713"/>
    <w:rsid w:val="00574190"/>
    <w:rsid w:val="00AF0D60"/>
    <w:rsid w:val="00B3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2025-12-27T02:37:00Z</dcterms:created>
  <dcterms:modified xsi:type="dcterms:W3CDTF">2025-12-27T13:05:00Z</dcterms:modified>
</cp:coreProperties>
</file>