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335" w:rsidRDefault="00F039E0">
      <w:r w:rsidRPr="00F039E0">
        <w:t>https://youtu.be/6AAGe_KZMJYhttps://youtu.be/6AAGe_KZMJY</w:t>
      </w:r>
      <w:bookmarkStart w:id="0" w:name="_GoBack"/>
      <w:bookmarkEnd w:id="0"/>
    </w:p>
    <w:sectPr w:rsidR="00E523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1B2"/>
    <w:rsid w:val="00E52335"/>
    <w:rsid w:val="00EA21B2"/>
    <w:rsid w:val="00F03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2025-12-24T10:15:00Z</dcterms:created>
  <dcterms:modified xsi:type="dcterms:W3CDTF">2025-12-24T10:16:00Z</dcterms:modified>
</cp:coreProperties>
</file>