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1BE" w:rsidRDefault="00C841BE" w:rsidP="00FA0131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  <w:proofErr w:type="spellStart"/>
      <w:r w:rsidRPr="0052373B">
        <w:rPr>
          <w:b/>
          <w:color w:val="00B050"/>
          <w:sz w:val="40"/>
        </w:rPr>
        <w:t>Інтегрований</w:t>
      </w:r>
      <w:proofErr w:type="spellEnd"/>
      <w:r w:rsidRPr="0052373B">
        <w:rPr>
          <w:b/>
          <w:color w:val="00B050"/>
          <w:sz w:val="40"/>
        </w:rPr>
        <w:t xml:space="preserve"> курс «Я </w:t>
      </w:r>
      <w:proofErr w:type="spellStart"/>
      <w:proofErr w:type="gramStart"/>
      <w:r w:rsidRPr="0052373B">
        <w:rPr>
          <w:b/>
          <w:color w:val="00B050"/>
          <w:sz w:val="40"/>
        </w:rPr>
        <w:t>досл</w:t>
      </w:r>
      <w:proofErr w:type="gramEnd"/>
      <w:r w:rsidRPr="0052373B">
        <w:rPr>
          <w:b/>
          <w:color w:val="00B050"/>
          <w:sz w:val="40"/>
        </w:rPr>
        <w:t>іджую</w:t>
      </w:r>
      <w:proofErr w:type="spellEnd"/>
      <w:r w:rsidR="000352B0">
        <w:rPr>
          <w:b/>
          <w:color w:val="00B050"/>
          <w:sz w:val="40"/>
          <w:lang w:val="uk-UA"/>
        </w:rPr>
        <w:t xml:space="preserve"> </w:t>
      </w:r>
      <w:proofErr w:type="spellStart"/>
      <w:r w:rsidRPr="0052373B">
        <w:rPr>
          <w:b/>
          <w:color w:val="00B050"/>
          <w:sz w:val="40"/>
        </w:rPr>
        <w:t>світ</w:t>
      </w:r>
      <w:proofErr w:type="spellEnd"/>
      <w:r w:rsidRPr="0052373B">
        <w:rPr>
          <w:b/>
          <w:color w:val="00B050"/>
          <w:sz w:val="40"/>
        </w:rPr>
        <w:t>»</w:t>
      </w:r>
    </w:p>
    <w:p w:rsidR="00D70A0D" w:rsidRDefault="006504A3" w:rsidP="00D70A0D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1</w:t>
      </w:r>
      <w:r w:rsidR="006A00E4">
        <w:rPr>
          <w:b/>
          <w:color w:val="00B050"/>
          <w:sz w:val="40"/>
          <w:lang w:val="uk-UA"/>
        </w:rPr>
        <w:t xml:space="preserve"> клас</w:t>
      </w:r>
    </w:p>
    <w:p w:rsidR="006904B7" w:rsidRDefault="006904B7" w:rsidP="00D70A0D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</w:p>
    <w:p w:rsidR="0078382F" w:rsidRDefault="006504A3" w:rsidP="00D70A0D">
      <w:pPr>
        <w:spacing w:after="0" w:line="240" w:lineRule="auto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06.01</w:t>
      </w:r>
      <w:r w:rsidR="00445DDE">
        <w:rPr>
          <w:b/>
          <w:color w:val="00B050"/>
          <w:sz w:val="40"/>
          <w:lang w:val="uk-UA"/>
        </w:rPr>
        <w:t>.2025</w:t>
      </w:r>
      <w:r w:rsidR="000352B0">
        <w:rPr>
          <w:b/>
          <w:color w:val="00B050"/>
          <w:sz w:val="40"/>
          <w:lang w:val="uk-UA"/>
        </w:rPr>
        <w:t xml:space="preserve">                    </w:t>
      </w:r>
      <w:r w:rsidR="002B7EB0">
        <w:rPr>
          <w:b/>
          <w:color w:val="00B050"/>
          <w:sz w:val="40"/>
          <w:lang w:val="uk-UA"/>
        </w:rPr>
        <w:t xml:space="preserve"> Урок </w:t>
      </w:r>
      <w:r>
        <w:rPr>
          <w:b/>
          <w:color w:val="00B050"/>
          <w:sz w:val="40"/>
          <w:lang w:val="uk-UA"/>
        </w:rPr>
        <w:t>№</w:t>
      </w:r>
      <w:r w:rsidR="000F4A6E">
        <w:rPr>
          <w:b/>
          <w:color w:val="00B050"/>
          <w:sz w:val="40"/>
          <w:lang w:val="uk-UA"/>
        </w:rPr>
        <w:t xml:space="preserve"> 108</w:t>
      </w:r>
    </w:p>
    <w:p w:rsidR="006904B7" w:rsidRDefault="006904B7" w:rsidP="00D70A0D">
      <w:pPr>
        <w:spacing w:after="0" w:line="240" w:lineRule="auto"/>
        <w:rPr>
          <w:b/>
          <w:color w:val="00B050"/>
          <w:sz w:val="40"/>
          <w:lang w:val="uk-UA"/>
        </w:rPr>
      </w:pPr>
    </w:p>
    <w:p w:rsidR="006504A3" w:rsidRDefault="00C841BE" w:rsidP="000352B0">
      <w:pPr>
        <w:spacing w:after="0" w:line="360" w:lineRule="auto"/>
        <w:rPr>
          <w:rFonts w:ascii="Times New Roman" w:eastAsia="Times New Roman" w:hAnsi="Times New Roman" w:cs="Times New Roman"/>
          <w:sz w:val="28"/>
          <w:lang w:val="uk-UA" w:eastAsia="en-US"/>
        </w:rPr>
      </w:pPr>
      <w:r w:rsidRPr="003238B4">
        <w:rPr>
          <w:b/>
          <w:sz w:val="36"/>
          <w:szCs w:val="36"/>
        </w:rPr>
        <w:t xml:space="preserve">Тема: </w:t>
      </w:r>
      <w:proofErr w:type="spellStart"/>
      <w:r w:rsidR="000F4A6E" w:rsidRPr="00A639B8">
        <w:rPr>
          <w:sz w:val="28"/>
          <w:szCs w:val="28"/>
        </w:rPr>
        <w:t>Важливі</w:t>
      </w:r>
      <w:proofErr w:type="spellEnd"/>
      <w:r w:rsidR="000F4A6E" w:rsidRPr="00A639B8">
        <w:rPr>
          <w:spacing w:val="-9"/>
          <w:sz w:val="28"/>
          <w:szCs w:val="28"/>
        </w:rPr>
        <w:t xml:space="preserve"> </w:t>
      </w:r>
      <w:proofErr w:type="gramStart"/>
      <w:r w:rsidR="000F4A6E" w:rsidRPr="00A639B8">
        <w:rPr>
          <w:sz w:val="28"/>
          <w:szCs w:val="28"/>
        </w:rPr>
        <w:t>свята</w:t>
      </w:r>
      <w:proofErr w:type="gramEnd"/>
      <w:r w:rsidR="000F4A6E" w:rsidRPr="00A639B8">
        <w:rPr>
          <w:spacing w:val="-8"/>
          <w:sz w:val="28"/>
          <w:szCs w:val="28"/>
        </w:rPr>
        <w:t xml:space="preserve"> </w:t>
      </w:r>
      <w:r w:rsidR="000F4A6E" w:rsidRPr="00A639B8">
        <w:rPr>
          <w:sz w:val="28"/>
          <w:szCs w:val="28"/>
        </w:rPr>
        <w:t>року</w:t>
      </w:r>
    </w:p>
    <w:p w:rsidR="00FC04D7" w:rsidRDefault="00FC04D7" w:rsidP="000352B0">
      <w:pPr>
        <w:spacing w:after="0" w:line="360" w:lineRule="auto"/>
        <w:rPr>
          <w:lang w:val="uk-UA"/>
        </w:rPr>
      </w:pPr>
      <w:r>
        <w:rPr>
          <w:b/>
          <w:i/>
          <w:color w:val="FF0000"/>
          <w:sz w:val="36"/>
          <w:szCs w:val="36"/>
          <w:lang w:val="uk-UA"/>
        </w:rPr>
        <w:t xml:space="preserve">Перейди </w:t>
      </w:r>
      <w:r w:rsidRPr="002B7EB0">
        <w:rPr>
          <w:b/>
          <w:i/>
          <w:color w:val="FF0000"/>
          <w:sz w:val="36"/>
          <w:szCs w:val="36"/>
          <w:lang w:val="uk-UA"/>
        </w:rPr>
        <w:t xml:space="preserve"> за покликанням:</w:t>
      </w:r>
    </w:p>
    <w:p w:rsidR="000F4A6E" w:rsidRDefault="000F4A6E" w:rsidP="00FA0131">
      <w:pPr>
        <w:spacing w:after="0"/>
        <w:rPr>
          <w:sz w:val="24"/>
          <w:szCs w:val="24"/>
          <w:lang w:val="uk-UA"/>
        </w:rPr>
      </w:pPr>
      <w:hyperlink r:id="rId5" w:history="1">
        <w:r w:rsidRPr="00032424">
          <w:rPr>
            <w:rStyle w:val="a3"/>
            <w:sz w:val="24"/>
            <w:szCs w:val="24"/>
            <w:lang w:val="uk-UA"/>
          </w:rPr>
          <w:t>https://www.youtube.com/watch?v=kghB8yA5qCk</w:t>
        </w:r>
      </w:hyperlink>
    </w:p>
    <w:p w:rsidR="000F4A6E" w:rsidRDefault="000F4A6E" w:rsidP="00FA0131">
      <w:pPr>
        <w:spacing w:after="0"/>
        <w:rPr>
          <w:sz w:val="24"/>
          <w:szCs w:val="24"/>
          <w:lang w:val="uk-UA"/>
        </w:rPr>
      </w:pPr>
    </w:p>
    <w:p w:rsidR="000F4A6E" w:rsidRDefault="000F4A6E" w:rsidP="00FA0131">
      <w:pPr>
        <w:spacing w:after="0"/>
        <w:rPr>
          <w:sz w:val="24"/>
          <w:szCs w:val="24"/>
          <w:lang w:val="uk-UA"/>
        </w:rPr>
      </w:pPr>
    </w:p>
    <w:p w:rsidR="007E31E3" w:rsidRDefault="000F4A6E" w:rsidP="00FA0131">
      <w:pPr>
        <w:spacing w:after="0"/>
        <w:rPr>
          <w:sz w:val="24"/>
          <w:szCs w:val="24"/>
          <w:lang w:val="uk-UA"/>
        </w:rPr>
      </w:pPr>
      <w:hyperlink r:id="rId6" w:history="1">
        <w:r w:rsidRPr="00032424">
          <w:rPr>
            <w:rStyle w:val="a3"/>
            <w:sz w:val="24"/>
            <w:szCs w:val="24"/>
            <w:lang w:val="uk-UA"/>
          </w:rPr>
          <w:t>https://www.youtube.com/watch?v=TnnGp4ApXV0</w:t>
        </w:r>
      </w:hyperlink>
    </w:p>
    <w:p w:rsidR="000F4A6E" w:rsidRPr="00F47881" w:rsidRDefault="000F4A6E" w:rsidP="00FA0131">
      <w:pPr>
        <w:spacing w:after="0"/>
        <w:rPr>
          <w:sz w:val="24"/>
          <w:szCs w:val="24"/>
          <w:lang w:val="uk-UA"/>
        </w:rPr>
      </w:pPr>
    </w:p>
    <w:sectPr w:rsidR="000F4A6E" w:rsidRPr="00F47881" w:rsidSect="0094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F1A3F"/>
    <w:multiLevelType w:val="multilevel"/>
    <w:tmpl w:val="DDD0F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1BE"/>
    <w:rsid w:val="00014FEC"/>
    <w:rsid w:val="000340D6"/>
    <w:rsid w:val="000352B0"/>
    <w:rsid w:val="00050D7D"/>
    <w:rsid w:val="0009206B"/>
    <w:rsid w:val="000C0881"/>
    <w:rsid w:val="000D7423"/>
    <w:rsid w:val="000D7EDA"/>
    <w:rsid w:val="000F1FB6"/>
    <w:rsid w:val="000F4A6E"/>
    <w:rsid w:val="00155044"/>
    <w:rsid w:val="001B7CE7"/>
    <w:rsid w:val="00222329"/>
    <w:rsid w:val="002278D4"/>
    <w:rsid w:val="002A083B"/>
    <w:rsid w:val="002B4739"/>
    <w:rsid w:val="002B7EB0"/>
    <w:rsid w:val="00307BD7"/>
    <w:rsid w:val="003238B4"/>
    <w:rsid w:val="003451EF"/>
    <w:rsid w:val="00345C95"/>
    <w:rsid w:val="00356F61"/>
    <w:rsid w:val="00373DD3"/>
    <w:rsid w:val="00377D12"/>
    <w:rsid w:val="003D4F0C"/>
    <w:rsid w:val="00422A26"/>
    <w:rsid w:val="00445DDE"/>
    <w:rsid w:val="00464755"/>
    <w:rsid w:val="004A4C8F"/>
    <w:rsid w:val="004C5217"/>
    <w:rsid w:val="004F0C4E"/>
    <w:rsid w:val="00516A4C"/>
    <w:rsid w:val="00527568"/>
    <w:rsid w:val="00557089"/>
    <w:rsid w:val="00570B41"/>
    <w:rsid w:val="00571124"/>
    <w:rsid w:val="005802C1"/>
    <w:rsid w:val="005C4D88"/>
    <w:rsid w:val="005D0452"/>
    <w:rsid w:val="005D6636"/>
    <w:rsid w:val="006340B9"/>
    <w:rsid w:val="00642954"/>
    <w:rsid w:val="00645924"/>
    <w:rsid w:val="006504A3"/>
    <w:rsid w:val="006553B6"/>
    <w:rsid w:val="00677D6A"/>
    <w:rsid w:val="006904B7"/>
    <w:rsid w:val="006A00E4"/>
    <w:rsid w:val="006A40CE"/>
    <w:rsid w:val="006D0EF8"/>
    <w:rsid w:val="006D6097"/>
    <w:rsid w:val="00722334"/>
    <w:rsid w:val="00735BA7"/>
    <w:rsid w:val="0078382F"/>
    <w:rsid w:val="007921BF"/>
    <w:rsid w:val="0079634D"/>
    <w:rsid w:val="007B1A7F"/>
    <w:rsid w:val="007E31E3"/>
    <w:rsid w:val="007F6A15"/>
    <w:rsid w:val="00820685"/>
    <w:rsid w:val="0082317E"/>
    <w:rsid w:val="00861232"/>
    <w:rsid w:val="008D241C"/>
    <w:rsid w:val="008E561D"/>
    <w:rsid w:val="00902AEA"/>
    <w:rsid w:val="00904983"/>
    <w:rsid w:val="0092449A"/>
    <w:rsid w:val="00943293"/>
    <w:rsid w:val="00943D9E"/>
    <w:rsid w:val="00944603"/>
    <w:rsid w:val="0096665E"/>
    <w:rsid w:val="00981EF0"/>
    <w:rsid w:val="009E0C2B"/>
    <w:rsid w:val="009E2683"/>
    <w:rsid w:val="00A15E5E"/>
    <w:rsid w:val="00A76507"/>
    <w:rsid w:val="00AD57E0"/>
    <w:rsid w:val="00AE7915"/>
    <w:rsid w:val="00AF1441"/>
    <w:rsid w:val="00AF67D8"/>
    <w:rsid w:val="00B264DA"/>
    <w:rsid w:val="00B3145A"/>
    <w:rsid w:val="00B60F11"/>
    <w:rsid w:val="00B62DBC"/>
    <w:rsid w:val="00B66D69"/>
    <w:rsid w:val="00BB469B"/>
    <w:rsid w:val="00BC183E"/>
    <w:rsid w:val="00BD5C66"/>
    <w:rsid w:val="00C02E04"/>
    <w:rsid w:val="00C26BCA"/>
    <w:rsid w:val="00C46636"/>
    <w:rsid w:val="00C841BE"/>
    <w:rsid w:val="00CB097A"/>
    <w:rsid w:val="00CE0E03"/>
    <w:rsid w:val="00D12B86"/>
    <w:rsid w:val="00D14202"/>
    <w:rsid w:val="00D26E68"/>
    <w:rsid w:val="00D537C1"/>
    <w:rsid w:val="00D70A0D"/>
    <w:rsid w:val="00DC67B6"/>
    <w:rsid w:val="00DC7EF5"/>
    <w:rsid w:val="00DE02E3"/>
    <w:rsid w:val="00E16C72"/>
    <w:rsid w:val="00E21B95"/>
    <w:rsid w:val="00E570FA"/>
    <w:rsid w:val="00E70E43"/>
    <w:rsid w:val="00E738A0"/>
    <w:rsid w:val="00E85F5A"/>
    <w:rsid w:val="00EB6A25"/>
    <w:rsid w:val="00F01CC1"/>
    <w:rsid w:val="00F47881"/>
    <w:rsid w:val="00F715D0"/>
    <w:rsid w:val="00F767E3"/>
    <w:rsid w:val="00F87DAB"/>
    <w:rsid w:val="00F9295A"/>
    <w:rsid w:val="00F92C9B"/>
    <w:rsid w:val="00FA0131"/>
    <w:rsid w:val="00FB000D"/>
    <w:rsid w:val="00FC04D7"/>
    <w:rsid w:val="00FF4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6A4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A4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3145A"/>
    <w:pPr>
      <w:spacing w:after="0" w:line="240" w:lineRule="auto"/>
    </w:pPr>
    <w:rPr>
      <w:rFonts w:eastAsiaTheme="minorHAnsi"/>
      <w:lang w:val="uk-U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TnnGp4ApXV0" TargetMode="External"/><Relationship Id="rId5" Type="http://schemas.openxmlformats.org/officeDocument/2006/relationships/hyperlink" Target="https://www.youtube.com/watch?v=kghB8yA5qCk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руслана</dc:creator>
  <cp:lastModifiedBy>руслана</cp:lastModifiedBy>
  <cp:revision>13</cp:revision>
  <dcterms:created xsi:type="dcterms:W3CDTF">2023-02-17T15:37:00Z</dcterms:created>
  <dcterms:modified xsi:type="dcterms:W3CDTF">2025-12-26T17:43:00Z</dcterms:modified>
</cp:coreProperties>
</file>