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CF1" w:rsidRDefault="00B6457A">
      <w:r w:rsidRPr="00B6457A">
        <w:t>https://youtu.be/BH8mmjxAK0I</w:t>
      </w:r>
      <w:bookmarkStart w:id="0" w:name="_GoBack"/>
      <w:bookmarkEnd w:id="0"/>
    </w:p>
    <w:sectPr w:rsidR="008C0C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C7C"/>
    <w:rsid w:val="008C0CF1"/>
    <w:rsid w:val="00B6457A"/>
    <w:rsid w:val="00BE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2025-12-26T11:47:00Z</dcterms:created>
  <dcterms:modified xsi:type="dcterms:W3CDTF">2025-12-26T11:47:00Z</dcterms:modified>
</cp:coreProperties>
</file>