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5CEA" w:rsidRDefault="00531860">
      <w:r w:rsidRPr="00531860">
        <w:t>https://youtu.be/13rZQgGdoXQ?t=39</w:t>
      </w:r>
      <w:bookmarkStart w:id="0" w:name="_GoBack"/>
      <w:bookmarkEnd w:id="0"/>
    </w:p>
    <w:sectPr w:rsidR="00BB5CE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7AB"/>
    <w:rsid w:val="00531860"/>
    <w:rsid w:val="00BB5CEA"/>
    <w:rsid w:val="00E57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2025-12-24T09:37:00Z</dcterms:created>
  <dcterms:modified xsi:type="dcterms:W3CDTF">2025-12-24T09:37:00Z</dcterms:modified>
</cp:coreProperties>
</file>