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36F" w:rsidRDefault="002051F1">
      <w:r w:rsidRPr="002051F1">
        <w:t>https://youtu.be/2BzfYFGAARo</w:t>
      </w:r>
      <w:bookmarkStart w:id="0" w:name="_GoBack"/>
      <w:bookmarkEnd w:id="0"/>
    </w:p>
    <w:sectPr w:rsidR="00D033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A38"/>
    <w:rsid w:val="002051F1"/>
    <w:rsid w:val="00867A38"/>
    <w:rsid w:val="00D03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2025-12-24T09:53:00Z</dcterms:created>
  <dcterms:modified xsi:type="dcterms:W3CDTF">2025-12-24T09:53:00Z</dcterms:modified>
</cp:coreProperties>
</file>