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DD" w:rsidRDefault="00542B72" w:rsidP="00184EDD">
      <w:pPr>
        <w:rPr>
          <w:lang w:val="uk-UA"/>
        </w:rPr>
      </w:pPr>
      <w:hyperlink r:id="rId5" w:history="1">
        <w:r w:rsidR="00184EDD" w:rsidRPr="005F7C2A">
          <w:rPr>
            <w:rStyle w:val="a3"/>
            <w:lang w:val="uk-UA"/>
          </w:rPr>
          <w:t>https://www.youtube.com/watch?v=J9GtEngoacA&amp;pp=ygVF0LzQsNGC0LXQvNCw0YLQuNC60LAgNiDQutC70LDRgSDQutC-0LzQsdGW0L3QsNGC0L7RgNC90ZYg0LfQsNC00LDRh9GW</w:t>
        </w:r>
      </w:hyperlink>
      <w:r>
        <w:rPr>
          <w:lang w:val="uk-UA"/>
        </w:rPr>
        <w:t xml:space="preserve"> математика 6 клас на 07.01.26</w:t>
      </w:r>
      <w:bookmarkStart w:id="0" w:name="_GoBack"/>
      <w:bookmarkEnd w:id="0"/>
    </w:p>
    <w:p w:rsidR="007B543F" w:rsidRPr="00184EDD" w:rsidRDefault="007B543F">
      <w:pPr>
        <w:rPr>
          <w:lang w:val="uk-UA"/>
        </w:rPr>
      </w:pPr>
    </w:p>
    <w:sectPr w:rsidR="007B543F" w:rsidRPr="00184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906"/>
    <w:rsid w:val="00184EDD"/>
    <w:rsid w:val="00542B72"/>
    <w:rsid w:val="007B543F"/>
    <w:rsid w:val="00BF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4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4E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9GtEngoacA&amp;pp=ygVF0LzQsNGC0LXQvNCw0YLQuNC60LAgNiDQutC70LDRgSDQutC-0LzQsdGW0L3QsNGC0L7RgNC90ZYg0LfQsNC00LDRh9G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2025-01-03T10:42:00Z</dcterms:created>
  <dcterms:modified xsi:type="dcterms:W3CDTF">2025-12-24T10:00:00Z</dcterms:modified>
</cp:coreProperties>
</file>