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021" w:rsidRDefault="00F724F2">
      <w:r w:rsidRPr="00F724F2">
        <w:t>https://youtu.be/aUteLFn1Qi8</w:t>
      </w:r>
      <w:bookmarkStart w:id="0" w:name="_GoBack"/>
      <w:bookmarkEnd w:id="0"/>
    </w:p>
    <w:sectPr w:rsidR="001730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6C3"/>
    <w:rsid w:val="001046C3"/>
    <w:rsid w:val="00173021"/>
    <w:rsid w:val="00F72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2025-12-26T11:53:00Z</dcterms:created>
  <dcterms:modified xsi:type="dcterms:W3CDTF">2025-12-26T11:53:00Z</dcterms:modified>
</cp:coreProperties>
</file>