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0A3" w:rsidRPr="00707249" w:rsidRDefault="00532E06" w:rsidP="00CA40A3">
      <w:pPr>
        <w:rPr>
          <w:lang w:val="uk-UA"/>
        </w:rPr>
      </w:pPr>
      <w:hyperlink r:id="rId5" w:history="1">
        <w:r w:rsidR="00CA40A3" w:rsidRPr="00505C22">
          <w:rPr>
            <w:rStyle w:val="a3"/>
            <w:lang w:val="uk-UA"/>
          </w:rPr>
          <w:t>https://youtu.be/jTZR-lR5qsE</w:t>
        </w:r>
      </w:hyperlink>
      <w:r>
        <w:rPr>
          <w:lang w:val="uk-UA"/>
        </w:rPr>
        <w:t xml:space="preserve"> геометрія 9 клас на 07.01.26</w:t>
      </w:r>
      <w:bookmarkStart w:id="0" w:name="_GoBack"/>
      <w:bookmarkEnd w:id="0"/>
    </w:p>
    <w:p w:rsidR="007B543F" w:rsidRPr="00CA40A3" w:rsidRDefault="007B543F">
      <w:pPr>
        <w:rPr>
          <w:lang w:val="uk-UA"/>
        </w:rPr>
      </w:pPr>
    </w:p>
    <w:sectPr w:rsidR="007B543F" w:rsidRPr="00CA40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65B"/>
    <w:rsid w:val="00532E06"/>
    <w:rsid w:val="007B543F"/>
    <w:rsid w:val="00AA665B"/>
    <w:rsid w:val="00CA4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0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A40A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0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A40A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jTZR-lR5qs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4</cp:revision>
  <dcterms:created xsi:type="dcterms:W3CDTF">2025-01-03T10:46:00Z</dcterms:created>
  <dcterms:modified xsi:type="dcterms:W3CDTF">2025-12-24T10:00:00Z</dcterms:modified>
</cp:coreProperties>
</file>