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310" w:rsidRDefault="006C4862" w:rsidP="00AD4444">
      <w:pPr>
        <w:spacing w:before="240" w:after="0" w:line="240" w:lineRule="auto"/>
        <w:jc w:val="center"/>
        <w:rPr>
          <w:b/>
          <w:color w:val="0070C0"/>
          <w:sz w:val="32"/>
          <w:szCs w:val="32"/>
          <w:lang w:val="uk-UA"/>
        </w:rPr>
      </w:pPr>
      <w:r w:rsidRPr="00D46CC2">
        <w:rPr>
          <w:b/>
          <w:color w:val="0070C0"/>
          <w:sz w:val="32"/>
          <w:szCs w:val="32"/>
          <w:lang w:val="uk-UA"/>
        </w:rPr>
        <w:t>МАТЕМАТИКА</w:t>
      </w:r>
    </w:p>
    <w:p w:rsidR="00430310" w:rsidRDefault="00666E3A" w:rsidP="00AD4444">
      <w:pPr>
        <w:spacing w:before="240" w:after="0" w:line="240" w:lineRule="auto"/>
        <w:jc w:val="center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>1</w:t>
      </w:r>
      <w:r w:rsidR="006C4862" w:rsidRPr="00D46CC2">
        <w:rPr>
          <w:b/>
          <w:color w:val="0070C0"/>
          <w:sz w:val="32"/>
          <w:szCs w:val="32"/>
          <w:lang w:val="uk-UA"/>
        </w:rPr>
        <w:t xml:space="preserve"> клас</w:t>
      </w:r>
    </w:p>
    <w:p w:rsidR="00B578B7" w:rsidRPr="00D46CC2" w:rsidRDefault="00666E3A" w:rsidP="00AD4444">
      <w:pPr>
        <w:spacing w:before="240" w:after="0" w:line="240" w:lineRule="auto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>07</w:t>
      </w:r>
      <w:r w:rsidR="00164857">
        <w:rPr>
          <w:b/>
          <w:color w:val="0070C0"/>
          <w:sz w:val="32"/>
          <w:szCs w:val="32"/>
          <w:lang w:val="uk-UA"/>
        </w:rPr>
        <w:t>.0</w:t>
      </w:r>
      <w:r>
        <w:rPr>
          <w:b/>
          <w:color w:val="0070C0"/>
          <w:sz w:val="32"/>
          <w:szCs w:val="32"/>
          <w:lang w:val="uk-UA"/>
        </w:rPr>
        <w:t>1</w:t>
      </w:r>
      <w:r w:rsidR="00B94EFB">
        <w:rPr>
          <w:b/>
          <w:color w:val="0070C0"/>
          <w:sz w:val="32"/>
          <w:szCs w:val="32"/>
          <w:lang w:val="uk-UA"/>
        </w:rPr>
        <w:t>.202</w:t>
      </w:r>
      <w:r>
        <w:rPr>
          <w:b/>
          <w:color w:val="0070C0"/>
          <w:sz w:val="32"/>
          <w:szCs w:val="32"/>
          <w:lang w:val="uk-UA"/>
        </w:rPr>
        <w:t>6</w:t>
      </w:r>
      <w:r w:rsidR="009E534B">
        <w:rPr>
          <w:b/>
          <w:color w:val="0070C0"/>
          <w:sz w:val="32"/>
          <w:szCs w:val="32"/>
          <w:lang w:val="uk-UA"/>
        </w:rPr>
        <w:t xml:space="preserve">                                 </w:t>
      </w:r>
      <w:r w:rsidR="00CB002B">
        <w:rPr>
          <w:b/>
          <w:color w:val="0070C0"/>
          <w:sz w:val="32"/>
          <w:szCs w:val="32"/>
          <w:lang w:val="uk-UA"/>
        </w:rPr>
        <w:t xml:space="preserve">Урок  </w:t>
      </w:r>
      <w:r>
        <w:rPr>
          <w:b/>
          <w:color w:val="0070C0"/>
          <w:sz w:val="32"/>
          <w:szCs w:val="32"/>
          <w:lang w:val="uk-UA"/>
        </w:rPr>
        <w:t xml:space="preserve">№ </w:t>
      </w:r>
      <w:r w:rsidR="00AD4444">
        <w:rPr>
          <w:b/>
          <w:color w:val="0070C0"/>
          <w:sz w:val="32"/>
          <w:szCs w:val="32"/>
          <w:lang w:val="uk-UA"/>
        </w:rPr>
        <w:t>47</w:t>
      </w:r>
    </w:p>
    <w:p w:rsidR="00666E3A" w:rsidRPr="003E6542" w:rsidRDefault="006C4862" w:rsidP="00AD4444">
      <w:pPr>
        <w:spacing w:before="240"/>
        <w:rPr>
          <w:rFonts w:ascii="Times New Roman" w:hAnsi="Times New Roman" w:cs="Times New Roman"/>
          <w:sz w:val="28"/>
          <w:szCs w:val="28"/>
          <w:lang w:val="uk-UA"/>
        </w:rPr>
      </w:pPr>
      <w:r w:rsidRPr="007C2A77">
        <w:rPr>
          <w:b/>
          <w:color w:val="FF0000"/>
          <w:sz w:val="36"/>
          <w:szCs w:val="36"/>
          <w:lang w:val="uk-UA"/>
        </w:rPr>
        <w:t>Тема:</w:t>
      </w:r>
      <w:r w:rsidR="009E534B">
        <w:rPr>
          <w:b/>
          <w:color w:val="FF0000"/>
          <w:sz w:val="36"/>
          <w:szCs w:val="36"/>
          <w:lang w:val="uk-UA"/>
        </w:rPr>
        <w:t xml:space="preserve"> </w:t>
      </w:r>
      <w:r w:rsidR="00AD4444" w:rsidRPr="002B2827">
        <w:rPr>
          <w:rFonts w:ascii="Times New Roman" w:hAnsi="Times New Roman" w:cs="Times New Roman"/>
          <w:sz w:val="28"/>
          <w:szCs w:val="28"/>
          <w:lang w:val="uk-UA"/>
        </w:rPr>
        <w:t>Табличне додавання й віднімання 4. Складання і розв’язування задач</w:t>
      </w:r>
      <w:r w:rsidR="00AD4444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AD4444" w:rsidRPr="002B28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D4444" w:rsidRPr="002B2827">
        <w:rPr>
          <w:rFonts w:ascii="Times New Roman" w:hAnsi="Times New Roman" w:cs="Times New Roman"/>
          <w:sz w:val="28"/>
          <w:szCs w:val="28"/>
        </w:rPr>
        <w:t>Переставний</w:t>
      </w:r>
      <w:proofErr w:type="spellEnd"/>
      <w:r w:rsidR="00AD4444" w:rsidRPr="002B2827">
        <w:rPr>
          <w:rFonts w:ascii="Times New Roman" w:hAnsi="Times New Roman" w:cs="Times New Roman"/>
          <w:sz w:val="28"/>
          <w:szCs w:val="28"/>
        </w:rPr>
        <w:t xml:space="preserve"> закон </w:t>
      </w:r>
      <w:proofErr w:type="spellStart"/>
      <w:r w:rsidR="00AD4444" w:rsidRPr="002B2827">
        <w:rPr>
          <w:rFonts w:ascii="Times New Roman" w:hAnsi="Times New Roman" w:cs="Times New Roman"/>
          <w:sz w:val="28"/>
          <w:szCs w:val="28"/>
        </w:rPr>
        <w:t>додавання</w:t>
      </w:r>
      <w:proofErr w:type="spellEnd"/>
      <w:r w:rsidR="00AD4444" w:rsidRPr="002B2827">
        <w:rPr>
          <w:rFonts w:ascii="Times New Roman" w:hAnsi="Times New Roman" w:cs="Times New Roman"/>
          <w:sz w:val="28"/>
          <w:szCs w:val="28"/>
        </w:rPr>
        <w:t xml:space="preserve">. </w:t>
      </w:r>
      <w:r w:rsidR="00AD44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AD4444" w:rsidRPr="002B2827">
        <w:rPr>
          <w:rFonts w:ascii="Times New Roman" w:hAnsi="Times New Roman" w:cs="Times New Roman"/>
          <w:sz w:val="28"/>
          <w:szCs w:val="28"/>
          <w:lang w:val="uk-UA"/>
        </w:rPr>
        <w:t xml:space="preserve"> (с.64</w:t>
      </w:r>
      <w:r w:rsidR="00AD4444">
        <w:rPr>
          <w:rFonts w:ascii="Times New Roman" w:hAnsi="Times New Roman" w:cs="Times New Roman"/>
          <w:sz w:val="28"/>
          <w:szCs w:val="28"/>
          <w:lang w:val="uk-UA"/>
        </w:rPr>
        <w:t>-65</w:t>
      </w:r>
      <w:r w:rsidR="00AD4444" w:rsidRPr="002B2827">
        <w:rPr>
          <w:rFonts w:ascii="Times New Roman" w:hAnsi="Times New Roman" w:cs="Times New Roman"/>
          <w:sz w:val="28"/>
          <w:szCs w:val="28"/>
          <w:lang w:val="uk-UA"/>
        </w:rPr>
        <w:t>)</w:t>
      </w:r>
    </w:p>
    <w:p w:rsidR="00CB002B" w:rsidRPr="003E6542" w:rsidRDefault="00CB002B" w:rsidP="00AD4444">
      <w:pPr>
        <w:spacing w:before="240"/>
        <w:rPr>
          <w:rFonts w:ascii="Times New Roman" w:hAnsi="Times New Roman" w:cs="Times New Roman"/>
          <w:sz w:val="28"/>
          <w:szCs w:val="28"/>
          <w:lang w:val="uk-UA"/>
        </w:rPr>
      </w:pPr>
    </w:p>
    <w:p w:rsidR="006C4862" w:rsidRDefault="00B578B7" w:rsidP="00AD4444">
      <w:pPr>
        <w:spacing w:before="240" w:after="0" w:line="240" w:lineRule="auto"/>
        <w:rPr>
          <w:rFonts w:ascii="Calibri" w:hAnsi="Calibri" w:cs="Calibri"/>
          <w:b/>
          <w:i/>
          <w:iCs/>
          <w:color w:val="FF0000"/>
          <w:sz w:val="36"/>
          <w:szCs w:val="36"/>
          <w:lang w:val="uk-UA"/>
        </w:rPr>
      </w:pPr>
      <w:r w:rsidRPr="00B578B7">
        <w:rPr>
          <w:rFonts w:ascii="Calibri" w:hAnsi="Calibri" w:cs="Calibri"/>
          <w:b/>
          <w:i/>
          <w:iCs/>
          <w:color w:val="FF0000"/>
          <w:sz w:val="36"/>
          <w:szCs w:val="36"/>
          <w:lang w:val="uk-UA"/>
        </w:rPr>
        <w:t>Перейдіть за поклик</w:t>
      </w:r>
      <w:r w:rsidR="006C4862" w:rsidRPr="00B578B7">
        <w:rPr>
          <w:rFonts w:ascii="Calibri" w:hAnsi="Calibri" w:cs="Calibri"/>
          <w:b/>
          <w:i/>
          <w:iCs/>
          <w:color w:val="FF0000"/>
          <w:sz w:val="36"/>
          <w:szCs w:val="36"/>
          <w:lang w:val="uk-UA"/>
        </w:rPr>
        <w:t>анням:</w:t>
      </w:r>
    </w:p>
    <w:p w:rsidR="00AD4444" w:rsidRDefault="00AD4444" w:rsidP="00AD4444">
      <w:pPr>
        <w:spacing w:before="240" w:after="0" w:line="240" w:lineRule="auto"/>
        <w:rPr>
          <w:rFonts w:ascii="Calibri" w:hAnsi="Calibri" w:cs="Calibri"/>
          <w:b/>
          <w:i/>
          <w:iCs/>
          <w:color w:val="FF0000"/>
          <w:sz w:val="36"/>
          <w:szCs w:val="36"/>
          <w:lang w:val="uk-UA"/>
        </w:rPr>
      </w:pPr>
    </w:p>
    <w:p w:rsidR="00BF41CF" w:rsidRDefault="00AD4444" w:rsidP="00AD4444">
      <w:pPr>
        <w:spacing w:before="240" w:after="0"/>
        <w:rPr>
          <w:rFonts w:cstheme="minorHAnsi"/>
          <w:sz w:val="24"/>
          <w:szCs w:val="24"/>
          <w:lang w:val="uk-UA"/>
        </w:rPr>
      </w:pPr>
      <w:hyperlink r:id="rId4" w:history="1">
        <w:r w:rsidRPr="002F067B">
          <w:rPr>
            <w:rStyle w:val="a3"/>
            <w:rFonts w:cstheme="minorHAnsi"/>
            <w:sz w:val="24"/>
            <w:szCs w:val="24"/>
            <w:lang w:val="uk-UA"/>
          </w:rPr>
          <w:t>https://www.youtube.com/watch?v=6ESH2e6cVkw</w:t>
        </w:r>
      </w:hyperlink>
    </w:p>
    <w:p w:rsidR="00AD4444" w:rsidRPr="003E6542" w:rsidRDefault="00AD4444" w:rsidP="00AD4444">
      <w:pPr>
        <w:spacing w:before="240" w:after="0"/>
        <w:rPr>
          <w:rFonts w:cstheme="minorHAnsi"/>
          <w:sz w:val="24"/>
          <w:szCs w:val="24"/>
          <w:lang w:val="uk-UA"/>
        </w:rPr>
      </w:pPr>
    </w:p>
    <w:sectPr w:rsidR="00AD4444" w:rsidRPr="003E6542" w:rsidSect="002D5C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4862"/>
    <w:rsid w:val="000F5CDF"/>
    <w:rsid w:val="00121ACC"/>
    <w:rsid w:val="00132BC0"/>
    <w:rsid w:val="00161F6A"/>
    <w:rsid w:val="00164857"/>
    <w:rsid w:val="00172D6F"/>
    <w:rsid w:val="001B28F6"/>
    <w:rsid w:val="001F71B8"/>
    <w:rsid w:val="002077C9"/>
    <w:rsid w:val="0023213F"/>
    <w:rsid w:val="00235920"/>
    <w:rsid w:val="002B6E15"/>
    <w:rsid w:val="002B78A4"/>
    <w:rsid w:val="002D160F"/>
    <w:rsid w:val="002D5C7F"/>
    <w:rsid w:val="002E39A2"/>
    <w:rsid w:val="002F095E"/>
    <w:rsid w:val="0031044F"/>
    <w:rsid w:val="00311758"/>
    <w:rsid w:val="00321F7B"/>
    <w:rsid w:val="00342B24"/>
    <w:rsid w:val="00371E03"/>
    <w:rsid w:val="003D2F1C"/>
    <w:rsid w:val="003E456D"/>
    <w:rsid w:val="003E6542"/>
    <w:rsid w:val="00430310"/>
    <w:rsid w:val="00435803"/>
    <w:rsid w:val="004456EC"/>
    <w:rsid w:val="004541AB"/>
    <w:rsid w:val="004B4C9C"/>
    <w:rsid w:val="004D0D51"/>
    <w:rsid w:val="00570BBD"/>
    <w:rsid w:val="005A2A66"/>
    <w:rsid w:val="005F07E9"/>
    <w:rsid w:val="0062329A"/>
    <w:rsid w:val="00624116"/>
    <w:rsid w:val="006352BE"/>
    <w:rsid w:val="006426FF"/>
    <w:rsid w:val="00666E3A"/>
    <w:rsid w:val="006C4862"/>
    <w:rsid w:val="006C6A13"/>
    <w:rsid w:val="007073C8"/>
    <w:rsid w:val="007738F0"/>
    <w:rsid w:val="007837C7"/>
    <w:rsid w:val="007D721C"/>
    <w:rsid w:val="007E6F79"/>
    <w:rsid w:val="007F47BB"/>
    <w:rsid w:val="00816991"/>
    <w:rsid w:val="00816F38"/>
    <w:rsid w:val="00837C33"/>
    <w:rsid w:val="00846E6E"/>
    <w:rsid w:val="008C2C2E"/>
    <w:rsid w:val="008F0503"/>
    <w:rsid w:val="008F25B1"/>
    <w:rsid w:val="00904F1B"/>
    <w:rsid w:val="009134B7"/>
    <w:rsid w:val="00934093"/>
    <w:rsid w:val="00962612"/>
    <w:rsid w:val="009717F9"/>
    <w:rsid w:val="009C62F1"/>
    <w:rsid w:val="009E0B3B"/>
    <w:rsid w:val="009E198C"/>
    <w:rsid w:val="009E534B"/>
    <w:rsid w:val="00A30D4C"/>
    <w:rsid w:val="00A43C44"/>
    <w:rsid w:val="00A45D50"/>
    <w:rsid w:val="00AD4444"/>
    <w:rsid w:val="00AD7B5C"/>
    <w:rsid w:val="00B542B8"/>
    <w:rsid w:val="00B578B7"/>
    <w:rsid w:val="00B72996"/>
    <w:rsid w:val="00B7446C"/>
    <w:rsid w:val="00B94EFB"/>
    <w:rsid w:val="00B97924"/>
    <w:rsid w:val="00BD349D"/>
    <w:rsid w:val="00BF41CF"/>
    <w:rsid w:val="00C02F92"/>
    <w:rsid w:val="00C069FF"/>
    <w:rsid w:val="00C27BD3"/>
    <w:rsid w:val="00C46AD9"/>
    <w:rsid w:val="00C6139E"/>
    <w:rsid w:val="00CB002B"/>
    <w:rsid w:val="00D626FD"/>
    <w:rsid w:val="00E201C3"/>
    <w:rsid w:val="00E354F5"/>
    <w:rsid w:val="00EA6FDD"/>
    <w:rsid w:val="00EE5C93"/>
    <w:rsid w:val="00EE5DE4"/>
    <w:rsid w:val="00EF40BF"/>
    <w:rsid w:val="00F05639"/>
    <w:rsid w:val="00F214FF"/>
    <w:rsid w:val="00F8648B"/>
    <w:rsid w:val="00FB24F4"/>
    <w:rsid w:val="00FB77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56E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57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578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6ESH2e6cVk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руслана</dc:creator>
  <cp:keywords/>
  <dc:description/>
  <cp:lastModifiedBy>руслана</cp:lastModifiedBy>
  <cp:revision>73</cp:revision>
  <dcterms:created xsi:type="dcterms:W3CDTF">2022-09-02T08:10:00Z</dcterms:created>
  <dcterms:modified xsi:type="dcterms:W3CDTF">2025-12-26T18:01:00Z</dcterms:modified>
</cp:coreProperties>
</file>