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FF5" w:rsidRDefault="00B96460">
      <w:r w:rsidRPr="00B96460">
        <w:t>https://youtu.be/sRKylmQxNZM</w:t>
      </w:r>
      <w:bookmarkStart w:id="0" w:name="_GoBack"/>
      <w:bookmarkEnd w:id="0"/>
    </w:p>
    <w:sectPr w:rsidR="00100F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165"/>
    <w:rsid w:val="00100FF5"/>
    <w:rsid w:val="00B96460"/>
    <w:rsid w:val="00D5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2025-12-24T09:16:00Z</dcterms:created>
  <dcterms:modified xsi:type="dcterms:W3CDTF">2025-12-24T09:17:00Z</dcterms:modified>
</cp:coreProperties>
</file>