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91" w:rsidRDefault="002B3C4E">
      <w:r w:rsidRPr="002B3C4E">
        <w:t>https://youtu.be/fE8lezHs19s</w:t>
      </w:r>
      <w:bookmarkStart w:id="0" w:name="_GoBack"/>
      <w:bookmarkEnd w:id="0"/>
    </w:p>
    <w:sectPr w:rsidR="00173C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39C"/>
    <w:rsid w:val="00173C91"/>
    <w:rsid w:val="002B3C4E"/>
    <w:rsid w:val="00D8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2025-12-25T08:31:00Z</dcterms:created>
  <dcterms:modified xsi:type="dcterms:W3CDTF">2025-12-25T08:31:00Z</dcterms:modified>
</cp:coreProperties>
</file>