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F03" w:rsidRDefault="00D95F03" w:rsidP="00757A90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proofErr w:type="spellStart"/>
      <w:r>
        <w:rPr>
          <w:b/>
          <w:color w:val="00B050"/>
          <w:sz w:val="40"/>
        </w:rPr>
        <w:t>Інтегрований</w:t>
      </w:r>
      <w:proofErr w:type="spellEnd"/>
      <w:r>
        <w:rPr>
          <w:b/>
          <w:color w:val="00B050"/>
          <w:sz w:val="40"/>
        </w:rPr>
        <w:t xml:space="preserve"> курс «Я </w:t>
      </w:r>
      <w:proofErr w:type="spellStart"/>
      <w:proofErr w:type="gramStart"/>
      <w:r>
        <w:rPr>
          <w:b/>
          <w:color w:val="00B050"/>
          <w:sz w:val="40"/>
        </w:rPr>
        <w:t>досл</w:t>
      </w:r>
      <w:proofErr w:type="gramEnd"/>
      <w:r>
        <w:rPr>
          <w:b/>
          <w:color w:val="00B050"/>
          <w:sz w:val="40"/>
        </w:rPr>
        <w:t>іджую</w:t>
      </w:r>
      <w:proofErr w:type="spellEnd"/>
      <w:r w:rsidR="00757A90">
        <w:rPr>
          <w:b/>
          <w:color w:val="00B050"/>
          <w:sz w:val="40"/>
          <w:lang w:val="uk-UA"/>
        </w:rPr>
        <w:t xml:space="preserve"> </w:t>
      </w:r>
      <w:proofErr w:type="spellStart"/>
      <w:r>
        <w:rPr>
          <w:b/>
          <w:color w:val="00B050"/>
          <w:sz w:val="40"/>
        </w:rPr>
        <w:t>світ</w:t>
      </w:r>
      <w:proofErr w:type="spellEnd"/>
      <w:r>
        <w:rPr>
          <w:b/>
          <w:color w:val="00B050"/>
          <w:sz w:val="40"/>
        </w:rPr>
        <w:t>»</w:t>
      </w:r>
    </w:p>
    <w:p w:rsidR="00D95F03" w:rsidRDefault="00FB1644" w:rsidP="00757A90">
      <w:pPr>
        <w:spacing w:after="0" w:line="36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1</w:t>
      </w:r>
      <w:r w:rsidR="00D95F03">
        <w:rPr>
          <w:b/>
          <w:color w:val="00B050"/>
          <w:sz w:val="40"/>
          <w:lang w:val="uk-UA"/>
        </w:rPr>
        <w:t xml:space="preserve"> клас</w:t>
      </w:r>
    </w:p>
    <w:p w:rsidR="00D95F03" w:rsidRPr="00440640" w:rsidRDefault="00FB1644" w:rsidP="00757A90">
      <w:pPr>
        <w:spacing w:after="0" w:line="360" w:lineRule="auto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08.01.2026</w:t>
      </w:r>
      <w:r w:rsidR="00757A90">
        <w:rPr>
          <w:b/>
          <w:color w:val="00B050"/>
          <w:sz w:val="40"/>
          <w:lang w:val="uk-UA"/>
        </w:rPr>
        <w:t xml:space="preserve">                    </w:t>
      </w:r>
      <w:r w:rsidR="006618CA">
        <w:rPr>
          <w:b/>
          <w:color w:val="00B050"/>
          <w:sz w:val="40"/>
          <w:lang w:val="uk-UA"/>
        </w:rPr>
        <w:t xml:space="preserve">Урок </w:t>
      </w:r>
      <w:r w:rsidR="00813E46">
        <w:rPr>
          <w:b/>
          <w:color w:val="00B050"/>
          <w:sz w:val="40"/>
          <w:lang w:val="uk-UA"/>
        </w:rPr>
        <w:t xml:space="preserve">№ </w:t>
      </w:r>
      <w:bookmarkStart w:id="0" w:name="_GoBack"/>
      <w:bookmarkEnd w:id="0"/>
      <w:r w:rsidR="00D552A6">
        <w:rPr>
          <w:b/>
          <w:color w:val="00B050"/>
          <w:sz w:val="40"/>
          <w:lang w:val="uk-UA"/>
        </w:rPr>
        <w:t>111</w:t>
      </w:r>
    </w:p>
    <w:p w:rsidR="00E91E55" w:rsidRPr="00757A90" w:rsidRDefault="00D95F03" w:rsidP="00757A90">
      <w:pPr>
        <w:spacing w:after="0" w:line="360" w:lineRule="auto"/>
        <w:rPr>
          <w:b/>
          <w:i/>
          <w:color w:val="7030A0"/>
          <w:sz w:val="32"/>
          <w:szCs w:val="32"/>
          <w:lang w:val="uk-UA"/>
        </w:rPr>
      </w:pPr>
      <w:r>
        <w:rPr>
          <w:b/>
          <w:sz w:val="32"/>
          <w:szCs w:val="32"/>
        </w:rPr>
        <w:t>Тема</w:t>
      </w:r>
      <w:r>
        <w:rPr>
          <w:b/>
          <w:sz w:val="36"/>
          <w:szCs w:val="36"/>
        </w:rPr>
        <w:t>:</w:t>
      </w:r>
      <w:r w:rsidR="00757A90">
        <w:rPr>
          <w:rFonts w:ascii="Times New Roman" w:eastAsia="Times New Roman" w:hAnsi="Times New Roman" w:cs="Times New Roman"/>
          <w:sz w:val="28"/>
          <w:lang w:val="uk-UA" w:eastAsia="en-US"/>
        </w:rPr>
        <w:t xml:space="preserve"> </w:t>
      </w:r>
      <w:proofErr w:type="spellStart"/>
      <w:r w:rsidR="00D552A6" w:rsidRPr="00A639B8">
        <w:rPr>
          <w:spacing w:val="-1"/>
          <w:sz w:val="28"/>
          <w:szCs w:val="28"/>
        </w:rPr>
        <w:t>Затишне</w:t>
      </w:r>
      <w:proofErr w:type="spellEnd"/>
      <w:r w:rsidR="00D552A6" w:rsidRPr="00A639B8">
        <w:rPr>
          <w:spacing w:val="-11"/>
          <w:sz w:val="28"/>
          <w:szCs w:val="28"/>
        </w:rPr>
        <w:t xml:space="preserve"> </w:t>
      </w:r>
      <w:proofErr w:type="spellStart"/>
      <w:r w:rsidR="00D552A6" w:rsidRPr="00A639B8">
        <w:rPr>
          <w:sz w:val="28"/>
          <w:szCs w:val="28"/>
        </w:rPr>
        <w:t>родинне</w:t>
      </w:r>
      <w:proofErr w:type="spellEnd"/>
      <w:r w:rsidR="00D552A6" w:rsidRPr="00A639B8">
        <w:rPr>
          <w:spacing w:val="-10"/>
          <w:sz w:val="28"/>
          <w:szCs w:val="28"/>
        </w:rPr>
        <w:t xml:space="preserve"> </w:t>
      </w:r>
      <w:r w:rsidR="00D552A6" w:rsidRPr="00A639B8">
        <w:rPr>
          <w:sz w:val="28"/>
          <w:szCs w:val="28"/>
        </w:rPr>
        <w:t>свято</w:t>
      </w:r>
    </w:p>
    <w:p w:rsidR="004019FD" w:rsidRDefault="004019FD" w:rsidP="00757A90">
      <w:pPr>
        <w:spacing w:after="0" w:line="360" w:lineRule="auto"/>
        <w:jc w:val="both"/>
        <w:rPr>
          <w:b/>
          <w:color w:val="FF0000"/>
          <w:sz w:val="36"/>
          <w:szCs w:val="36"/>
          <w:lang w:val="uk-UA"/>
        </w:rPr>
      </w:pPr>
      <w:r w:rsidRPr="00D32F0A">
        <w:rPr>
          <w:b/>
          <w:color w:val="FF0000"/>
          <w:sz w:val="36"/>
          <w:szCs w:val="36"/>
          <w:lang w:val="uk-UA"/>
        </w:rPr>
        <w:t>Перейди за покликанням:</w:t>
      </w:r>
    </w:p>
    <w:p w:rsidR="00DC531A" w:rsidRDefault="00D552A6" w:rsidP="00FA0131">
      <w:pPr>
        <w:spacing w:after="0"/>
        <w:rPr>
          <w:color w:val="0070C0"/>
          <w:sz w:val="24"/>
          <w:szCs w:val="24"/>
          <w:lang w:val="uk-UA"/>
        </w:rPr>
      </w:pPr>
      <w:hyperlink r:id="rId4" w:history="1">
        <w:r w:rsidRPr="00032424">
          <w:rPr>
            <w:rStyle w:val="a3"/>
            <w:sz w:val="24"/>
            <w:szCs w:val="24"/>
            <w:lang w:val="uk-UA"/>
          </w:rPr>
          <w:t>https://www.youtube.com/watch?v=kghB8yA5qCk&amp;t=10s</w:t>
        </w:r>
      </w:hyperlink>
    </w:p>
    <w:p w:rsidR="00D552A6" w:rsidRPr="00F37623" w:rsidRDefault="00D552A6" w:rsidP="00FA0131">
      <w:pPr>
        <w:spacing w:after="0"/>
        <w:rPr>
          <w:color w:val="0070C0"/>
          <w:sz w:val="24"/>
          <w:szCs w:val="24"/>
          <w:lang w:val="uk-UA"/>
        </w:rPr>
      </w:pPr>
    </w:p>
    <w:sectPr w:rsidR="00D552A6" w:rsidRPr="00F37623" w:rsidSect="0094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1BE"/>
    <w:rsid w:val="000530A1"/>
    <w:rsid w:val="00057065"/>
    <w:rsid w:val="00070629"/>
    <w:rsid w:val="000B78B0"/>
    <w:rsid w:val="000E5358"/>
    <w:rsid w:val="000F1FB6"/>
    <w:rsid w:val="0010218B"/>
    <w:rsid w:val="00132BD6"/>
    <w:rsid w:val="00140886"/>
    <w:rsid w:val="00155044"/>
    <w:rsid w:val="0016621C"/>
    <w:rsid w:val="001735FF"/>
    <w:rsid w:val="0018786B"/>
    <w:rsid w:val="001A4340"/>
    <w:rsid w:val="001C15C9"/>
    <w:rsid w:val="001F3FAD"/>
    <w:rsid w:val="001F5ED0"/>
    <w:rsid w:val="00214889"/>
    <w:rsid w:val="00263261"/>
    <w:rsid w:val="002A12D3"/>
    <w:rsid w:val="002A6238"/>
    <w:rsid w:val="002B3B25"/>
    <w:rsid w:val="00307BD7"/>
    <w:rsid w:val="003238B4"/>
    <w:rsid w:val="0035410C"/>
    <w:rsid w:val="003F7E2A"/>
    <w:rsid w:val="004019FD"/>
    <w:rsid w:val="00411E2F"/>
    <w:rsid w:val="0041420F"/>
    <w:rsid w:val="00440640"/>
    <w:rsid w:val="00446804"/>
    <w:rsid w:val="00464755"/>
    <w:rsid w:val="00482272"/>
    <w:rsid w:val="004857B2"/>
    <w:rsid w:val="00487209"/>
    <w:rsid w:val="004A4C8F"/>
    <w:rsid w:val="004C762B"/>
    <w:rsid w:val="00504F7B"/>
    <w:rsid w:val="0051163F"/>
    <w:rsid w:val="00513963"/>
    <w:rsid w:val="00516A4C"/>
    <w:rsid w:val="00527568"/>
    <w:rsid w:val="005802C1"/>
    <w:rsid w:val="005B0241"/>
    <w:rsid w:val="005B5EE4"/>
    <w:rsid w:val="00642954"/>
    <w:rsid w:val="00645924"/>
    <w:rsid w:val="006618CA"/>
    <w:rsid w:val="00676AA3"/>
    <w:rsid w:val="00677D6A"/>
    <w:rsid w:val="00690B86"/>
    <w:rsid w:val="006A330B"/>
    <w:rsid w:val="006E052D"/>
    <w:rsid w:val="006E74B9"/>
    <w:rsid w:val="006F4E4F"/>
    <w:rsid w:val="00757A90"/>
    <w:rsid w:val="00760AE3"/>
    <w:rsid w:val="0079342C"/>
    <w:rsid w:val="00806B99"/>
    <w:rsid w:val="00813E46"/>
    <w:rsid w:val="00817525"/>
    <w:rsid w:val="00846469"/>
    <w:rsid w:val="00862D95"/>
    <w:rsid w:val="00870BA6"/>
    <w:rsid w:val="008871B5"/>
    <w:rsid w:val="00887431"/>
    <w:rsid w:val="0089278E"/>
    <w:rsid w:val="008A26B1"/>
    <w:rsid w:val="008E561D"/>
    <w:rsid w:val="008F2D46"/>
    <w:rsid w:val="008F57F7"/>
    <w:rsid w:val="00904983"/>
    <w:rsid w:val="0092449A"/>
    <w:rsid w:val="00943293"/>
    <w:rsid w:val="009B1529"/>
    <w:rsid w:val="009B1CE7"/>
    <w:rsid w:val="009C0CAF"/>
    <w:rsid w:val="009E0C2B"/>
    <w:rsid w:val="009E2683"/>
    <w:rsid w:val="00A14211"/>
    <w:rsid w:val="00A50989"/>
    <w:rsid w:val="00A5327A"/>
    <w:rsid w:val="00A53935"/>
    <w:rsid w:val="00A668E0"/>
    <w:rsid w:val="00A76E86"/>
    <w:rsid w:val="00A827AA"/>
    <w:rsid w:val="00A832FC"/>
    <w:rsid w:val="00AA5A56"/>
    <w:rsid w:val="00AA6DE8"/>
    <w:rsid w:val="00AE7915"/>
    <w:rsid w:val="00B24992"/>
    <w:rsid w:val="00B264DA"/>
    <w:rsid w:val="00B3145A"/>
    <w:rsid w:val="00B422B0"/>
    <w:rsid w:val="00B614D0"/>
    <w:rsid w:val="00BA59EB"/>
    <w:rsid w:val="00BB6CCA"/>
    <w:rsid w:val="00BC0848"/>
    <w:rsid w:val="00BC64FE"/>
    <w:rsid w:val="00BE0DDF"/>
    <w:rsid w:val="00BE2A89"/>
    <w:rsid w:val="00BF05B4"/>
    <w:rsid w:val="00C02E04"/>
    <w:rsid w:val="00C717D1"/>
    <w:rsid w:val="00C841BE"/>
    <w:rsid w:val="00C94E32"/>
    <w:rsid w:val="00CA4898"/>
    <w:rsid w:val="00CB097A"/>
    <w:rsid w:val="00CC3DCA"/>
    <w:rsid w:val="00CE0E03"/>
    <w:rsid w:val="00CE3D58"/>
    <w:rsid w:val="00D13A5E"/>
    <w:rsid w:val="00D552A6"/>
    <w:rsid w:val="00D57358"/>
    <w:rsid w:val="00D6224C"/>
    <w:rsid w:val="00D924B6"/>
    <w:rsid w:val="00D95F03"/>
    <w:rsid w:val="00DC531A"/>
    <w:rsid w:val="00DE02E3"/>
    <w:rsid w:val="00DE481C"/>
    <w:rsid w:val="00DF341D"/>
    <w:rsid w:val="00E764B1"/>
    <w:rsid w:val="00E820B2"/>
    <w:rsid w:val="00E91E55"/>
    <w:rsid w:val="00E978D3"/>
    <w:rsid w:val="00EB2C73"/>
    <w:rsid w:val="00EB4AA7"/>
    <w:rsid w:val="00F01CC1"/>
    <w:rsid w:val="00F37623"/>
    <w:rsid w:val="00F87DAB"/>
    <w:rsid w:val="00FA0131"/>
    <w:rsid w:val="00FB000D"/>
    <w:rsid w:val="00FB1644"/>
    <w:rsid w:val="00FF4B7F"/>
    <w:rsid w:val="00FF561A"/>
    <w:rsid w:val="00FF5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3"/>
  </w:style>
  <w:style w:type="paragraph" w:styleId="1">
    <w:name w:val="heading 1"/>
    <w:basedOn w:val="a"/>
    <w:link w:val="10"/>
    <w:uiPriority w:val="9"/>
    <w:qFormat/>
    <w:rsid w:val="0079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6A4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A4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3145A"/>
    <w:pPr>
      <w:spacing w:after="0" w:line="240" w:lineRule="auto"/>
    </w:pPr>
    <w:rPr>
      <w:rFonts w:eastAsiaTheme="minorHAnsi"/>
      <w:lang w:val="uk-U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9342C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17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kghB8yA5qCk&amp;t=10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90</cp:revision>
  <dcterms:created xsi:type="dcterms:W3CDTF">2022-03-24T17:20:00Z</dcterms:created>
  <dcterms:modified xsi:type="dcterms:W3CDTF">2025-12-26T17:55:00Z</dcterms:modified>
</cp:coreProperties>
</file>