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B75" w:rsidRDefault="00B132CE" w:rsidP="0082447A">
      <w:pPr>
        <w:spacing w:after="0"/>
        <w:jc w:val="center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 xml:space="preserve">Українська мова </w:t>
      </w:r>
    </w:p>
    <w:p w:rsidR="00CC335C" w:rsidRDefault="002C383D" w:rsidP="0082447A">
      <w:pPr>
        <w:spacing w:after="0"/>
        <w:jc w:val="center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>1</w:t>
      </w:r>
      <w:r w:rsidR="00CC335C">
        <w:rPr>
          <w:b/>
          <w:color w:val="0070C0"/>
          <w:sz w:val="32"/>
          <w:szCs w:val="32"/>
          <w:lang w:val="uk-UA"/>
        </w:rPr>
        <w:t xml:space="preserve"> клас</w:t>
      </w:r>
    </w:p>
    <w:p w:rsidR="00B132CE" w:rsidRDefault="002C383D" w:rsidP="006601B6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b/>
          <w:color w:val="0070C0"/>
          <w:sz w:val="32"/>
          <w:szCs w:val="32"/>
          <w:lang w:val="uk-UA"/>
        </w:rPr>
        <w:t>08.01</w:t>
      </w:r>
      <w:r w:rsidR="00CC335C">
        <w:rPr>
          <w:b/>
          <w:color w:val="0070C0"/>
          <w:sz w:val="32"/>
          <w:szCs w:val="32"/>
          <w:lang w:val="uk-UA"/>
        </w:rPr>
        <w:t>.202</w:t>
      </w:r>
      <w:r>
        <w:rPr>
          <w:b/>
          <w:color w:val="0070C0"/>
          <w:sz w:val="32"/>
          <w:szCs w:val="32"/>
          <w:lang w:val="uk-UA"/>
        </w:rPr>
        <w:t>6</w:t>
      </w:r>
    </w:p>
    <w:p w:rsidR="00E72E64" w:rsidRDefault="00B132CE" w:rsidP="0082447A">
      <w:pPr>
        <w:spacing w:after="0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  <w:r w:rsidRPr="00161056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У</w:t>
      </w:r>
      <w:r w:rsidR="00C4108A" w:rsidRPr="00161056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рок</w:t>
      </w:r>
      <w:r w:rsidR="002C383D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 xml:space="preserve"> № </w:t>
      </w:r>
      <w:r w:rsidR="0028196F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96</w:t>
      </w:r>
    </w:p>
    <w:p w:rsidR="00161056" w:rsidRPr="00161056" w:rsidRDefault="00161056" w:rsidP="0082447A">
      <w:pPr>
        <w:spacing w:after="0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</w:p>
    <w:p w:rsidR="0028196F" w:rsidRDefault="00E72E64" w:rsidP="002C383D">
      <w:pPr>
        <w:spacing w:after="0"/>
        <w:rPr>
          <w:rFonts w:ascii="Times New Roman" w:hAnsi="Times New Roman" w:cs="Times New Roman"/>
          <w:i/>
          <w:iCs/>
          <w:sz w:val="32"/>
          <w:szCs w:val="32"/>
          <w:lang w:val="uk-UA"/>
        </w:rPr>
      </w:pPr>
      <w:r>
        <w:rPr>
          <w:rFonts w:ascii="Times New Roman" w:hAnsi="Times New Roman"/>
          <w:b/>
          <w:color w:val="FF0000"/>
          <w:sz w:val="32"/>
          <w:szCs w:val="32"/>
          <w:lang w:val="uk-UA"/>
        </w:rPr>
        <w:t>Тема</w:t>
      </w:r>
      <w:r w:rsidR="006601B6">
        <w:rPr>
          <w:rFonts w:ascii="Times New Roman" w:hAnsi="Times New Roman"/>
          <w:b/>
          <w:color w:val="FF0000"/>
          <w:sz w:val="32"/>
          <w:szCs w:val="32"/>
          <w:lang w:val="uk-UA"/>
        </w:rPr>
        <w:t xml:space="preserve">: </w:t>
      </w:r>
      <w:r w:rsidR="0028196F">
        <w:rPr>
          <w:rFonts w:ascii="Times New Roman" w:hAnsi="Times New Roman"/>
          <w:b/>
          <w:color w:val="FF0000"/>
          <w:sz w:val="32"/>
          <w:szCs w:val="32"/>
          <w:lang w:val="uk-UA"/>
        </w:rPr>
        <w:t xml:space="preserve">  </w:t>
      </w:r>
      <w:r w:rsidR="0028196F" w:rsidRPr="0028196F">
        <w:rPr>
          <w:rFonts w:ascii="Times New Roman" w:hAnsi="Times New Roman" w:cs="Times New Roman"/>
          <w:sz w:val="32"/>
          <w:szCs w:val="32"/>
          <w:lang w:val="uk-UA"/>
        </w:rPr>
        <w:t xml:space="preserve">Букви О і о. Письмо великої букви </w:t>
      </w:r>
      <w:r w:rsidR="0028196F" w:rsidRPr="0028196F">
        <w:rPr>
          <w:rFonts w:ascii="Times New Roman" w:hAnsi="Times New Roman" w:cs="Times New Roman"/>
          <w:i/>
          <w:iCs/>
          <w:sz w:val="32"/>
          <w:szCs w:val="32"/>
          <w:lang w:val="uk-UA"/>
        </w:rPr>
        <w:t xml:space="preserve">О. </w:t>
      </w:r>
    </w:p>
    <w:p w:rsidR="00161056" w:rsidRPr="0028196F" w:rsidRDefault="0028196F" w:rsidP="002C383D">
      <w:pPr>
        <w:spacing w:after="0"/>
        <w:rPr>
          <w:rFonts w:ascii="Times New Roman" w:eastAsia="Calibri" w:hAnsi="Times New Roman" w:cs="Times New Roman"/>
          <w:sz w:val="32"/>
          <w:szCs w:val="32"/>
          <w:lang w:val="uk-UA" w:eastAsia="en-US"/>
        </w:rPr>
      </w:pPr>
      <w:r>
        <w:rPr>
          <w:rFonts w:ascii="Times New Roman" w:hAnsi="Times New Roman" w:cs="Times New Roman"/>
          <w:i/>
          <w:iCs/>
          <w:sz w:val="32"/>
          <w:szCs w:val="32"/>
          <w:lang w:val="uk-UA"/>
        </w:rPr>
        <w:t xml:space="preserve">             </w:t>
      </w:r>
      <w:r w:rsidRPr="0028196F">
        <w:rPr>
          <w:rFonts w:ascii="Times New Roman" w:hAnsi="Times New Roman" w:cs="Times New Roman"/>
          <w:sz w:val="32"/>
          <w:szCs w:val="32"/>
          <w:lang w:val="uk-UA"/>
        </w:rPr>
        <w:t xml:space="preserve">Текст і малюнки (С. 9, </w:t>
      </w:r>
      <w:r w:rsidRPr="0028196F">
        <w:rPr>
          <w:rFonts w:ascii="Times New Roman" w:hAnsi="Times New Roman" w:cs="Times New Roman"/>
          <w:i/>
          <w:sz w:val="32"/>
          <w:szCs w:val="32"/>
          <w:lang w:val="uk-UA"/>
        </w:rPr>
        <w:t>с.3</w:t>
      </w:r>
      <w:r w:rsidRPr="0028196F">
        <w:rPr>
          <w:rFonts w:ascii="Times New Roman" w:hAnsi="Times New Roman" w:cs="Times New Roman"/>
          <w:sz w:val="32"/>
          <w:szCs w:val="32"/>
          <w:lang w:val="uk-UA"/>
        </w:rPr>
        <w:t>)</w:t>
      </w:r>
    </w:p>
    <w:p w:rsidR="00F77EF1" w:rsidRDefault="000F3E00" w:rsidP="0082447A">
      <w:pPr>
        <w:spacing w:after="0"/>
        <w:rPr>
          <w:b/>
          <w:color w:val="FF0000"/>
          <w:sz w:val="36"/>
          <w:szCs w:val="36"/>
          <w:lang w:val="uk-UA"/>
        </w:rPr>
      </w:pPr>
      <w:r w:rsidRPr="00A95ED4">
        <w:rPr>
          <w:b/>
          <w:color w:val="FF0000"/>
          <w:sz w:val="36"/>
          <w:szCs w:val="36"/>
          <w:lang w:val="uk-UA"/>
        </w:rPr>
        <w:t>Перейди за поклик</w:t>
      </w:r>
      <w:r w:rsidR="00CC335C" w:rsidRPr="00A95ED4">
        <w:rPr>
          <w:b/>
          <w:color w:val="FF0000"/>
          <w:sz w:val="36"/>
          <w:szCs w:val="36"/>
          <w:lang w:val="uk-UA"/>
        </w:rPr>
        <w:t>анням:</w:t>
      </w:r>
    </w:p>
    <w:p w:rsidR="0028196F" w:rsidRDefault="0028196F" w:rsidP="0082447A">
      <w:pPr>
        <w:spacing w:after="0"/>
        <w:rPr>
          <w:b/>
          <w:color w:val="FF0000"/>
          <w:sz w:val="36"/>
          <w:szCs w:val="36"/>
          <w:lang w:val="uk-UA"/>
        </w:rPr>
      </w:pPr>
    </w:p>
    <w:p w:rsidR="0028196F" w:rsidRDefault="0028196F" w:rsidP="0082447A">
      <w:pPr>
        <w:spacing w:after="0"/>
        <w:rPr>
          <w:b/>
          <w:lang w:val="uk-UA"/>
        </w:rPr>
      </w:pPr>
      <w:hyperlink r:id="rId4" w:history="1">
        <w:r w:rsidRPr="00032424">
          <w:rPr>
            <w:rStyle w:val="a3"/>
            <w:b/>
            <w:lang w:val="uk-UA"/>
          </w:rPr>
          <w:t>https://www.youtube.com/watch?v=uaZLIA3Ip_Q</w:t>
        </w:r>
      </w:hyperlink>
    </w:p>
    <w:p w:rsidR="0028196F" w:rsidRDefault="0028196F" w:rsidP="0082447A">
      <w:pPr>
        <w:spacing w:after="0"/>
        <w:rPr>
          <w:b/>
          <w:lang w:val="uk-UA"/>
        </w:rPr>
      </w:pPr>
    </w:p>
    <w:p w:rsidR="00161056" w:rsidRDefault="0028196F" w:rsidP="00C85834">
      <w:pPr>
        <w:spacing w:after="0"/>
        <w:rPr>
          <w:sz w:val="24"/>
          <w:szCs w:val="24"/>
          <w:lang w:val="uk-UA"/>
        </w:rPr>
      </w:pPr>
      <w:hyperlink r:id="rId5" w:history="1">
        <w:r w:rsidRPr="00032424">
          <w:rPr>
            <w:rStyle w:val="a3"/>
            <w:sz w:val="24"/>
            <w:szCs w:val="24"/>
            <w:lang w:val="uk-UA"/>
          </w:rPr>
          <w:t>https://www.youtube.com/watch?v=u_fwoH-V2ig</w:t>
        </w:r>
      </w:hyperlink>
    </w:p>
    <w:p w:rsidR="0028196F" w:rsidRDefault="0028196F" w:rsidP="00C85834">
      <w:pPr>
        <w:spacing w:after="0"/>
        <w:rPr>
          <w:sz w:val="24"/>
          <w:szCs w:val="24"/>
          <w:lang w:val="uk-UA"/>
        </w:rPr>
      </w:pPr>
    </w:p>
    <w:p w:rsidR="0028196F" w:rsidRDefault="0028196F" w:rsidP="00C85834">
      <w:pPr>
        <w:spacing w:after="0"/>
        <w:rPr>
          <w:sz w:val="24"/>
          <w:szCs w:val="24"/>
          <w:lang w:val="uk-UA"/>
        </w:rPr>
      </w:pPr>
      <w:hyperlink r:id="rId6" w:history="1">
        <w:r w:rsidRPr="00032424">
          <w:rPr>
            <w:rStyle w:val="a3"/>
            <w:sz w:val="24"/>
            <w:szCs w:val="24"/>
            <w:lang w:val="uk-UA"/>
          </w:rPr>
          <w:t>https://www.youtube.com/watch?v=EMXbY0HrKas</w:t>
        </w:r>
      </w:hyperlink>
    </w:p>
    <w:p w:rsidR="0028196F" w:rsidRPr="00212122" w:rsidRDefault="0028196F" w:rsidP="00C85834">
      <w:pPr>
        <w:spacing w:after="0"/>
        <w:rPr>
          <w:sz w:val="24"/>
          <w:szCs w:val="24"/>
          <w:lang w:val="uk-UA"/>
        </w:rPr>
      </w:pPr>
    </w:p>
    <w:sectPr w:rsidR="0028196F" w:rsidRPr="00212122" w:rsidSect="00F13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66E"/>
    <w:rsid w:val="0000301C"/>
    <w:rsid w:val="00024009"/>
    <w:rsid w:val="00051EFC"/>
    <w:rsid w:val="000773BE"/>
    <w:rsid w:val="000D1FAA"/>
    <w:rsid w:val="000E6236"/>
    <w:rsid w:val="000F3E00"/>
    <w:rsid w:val="001144CF"/>
    <w:rsid w:val="001209F3"/>
    <w:rsid w:val="001219DA"/>
    <w:rsid w:val="00145D2E"/>
    <w:rsid w:val="00161056"/>
    <w:rsid w:val="00170050"/>
    <w:rsid w:val="00184008"/>
    <w:rsid w:val="0019266E"/>
    <w:rsid w:val="001B57D7"/>
    <w:rsid w:val="001C0797"/>
    <w:rsid w:val="001D0017"/>
    <w:rsid w:val="001D5384"/>
    <w:rsid w:val="001E24B0"/>
    <w:rsid w:val="001E3F71"/>
    <w:rsid w:val="001E5B9C"/>
    <w:rsid w:val="001F51A2"/>
    <w:rsid w:val="00206BE9"/>
    <w:rsid w:val="00212122"/>
    <w:rsid w:val="00214ADE"/>
    <w:rsid w:val="002643A6"/>
    <w:rsid w:val="0027453E"/>
    <w:rsid w:val="002800A2"/>
    <w:rsid w:val="0028196F"/>
    <w:rsid w:val="002B6CCF"/>
    <w:rsid w:val="002C383D"/>
    <w:rsid w:val="00370D29"/>
    <w:rsid w:val="00393BD3"/>
    <w:rsid w:val="003B6270"/>
    <w:rsid w:val="003B6E31"/>
    <w:rsid w:val="00426BF4"/>
    <w:rsid w:val="00446EAB"/>
    <w:rsid w:val="00447C76"/>
    <w:rsid w:val="004642A7"/>
    <w:rsid w:val="00465216"/>
    <w:rsid w:val="00473374"/>
    <w:rsid w:val="004B03E7"/>
    <w:rsid w:val="004E3F6A"/>
    <w:rsid w:val="00554E05"/>
    <w:rsid w:val="00566A59"/>
    <w:rsid w:val="00577FF2"/>
    <w:rsid w:val="005D1E5B"/>
    <w:rsid w:val="005D77A9"/>
    <w:rsid w:val="006601B6"/>
    <w:rsid w:val="006C5DCE"/>
    <w:rsid w:val="006E116F"/>
    <w:rsid w:val="00780094"/>
    <w:rsid w:val="0078084E"/>
    <w:rsid w:val="007F4D98"/>
    <w:rsid w:val="007F528F"/>
    <w:rsid w:val="00805416"/>
    <w:rsid w:val="0082447A"/>
    <w:rsid w:val="00871505"/>
    <w:rsid w:val="00872499"/>
    <w:rsid w:val="008773C9"/>
    <w:rsid w:val="00885246"/>
    <w:rsid w:val="008940B7"/>
    <w:rsid w:val="008A637B"/>
    <w:rsid w:val="008E3C48"/>
    <w:rsid w:val="00904CA5"/>
    <w:rsid w:val="00925AE6"/>
    <w:rsid w:val="009430CA"/>
    <w:rsid w:val="009476A1"/>
    <w:rsid w:val="009559CB"/>
    <w:rsid w:val="00980565"/>
    <w:rsid w:val="009B44A0"/>
    <w:rsid w:val="009C5DBF"/>
    <w:rsid w:val="009C7717"/>
    <w:rsid w:val="009D6DF8"/>
    <w:rsid w:val="009F0761"/>
    <w:rsid w:val="009F6078"/>
    <w:rsid w:val="00A206FE"/>
    <w:rsid w:val="00A32902"/>
    <w:rsid w:val="00A40FEA"/>
    <w:rsid w:val="00A64AFC"/>
    <w:rsid w:val="00A72154"/>
    <w:rsid w:val="00A95ED4"/>
    <w:rsid w:val="00AA2132"/>
    <w:rsid w:val="00AA5F84"/>
    <w:rsid w:val="00AA7428"/>
    <w:rsid w:val="00AF3D45"/>
    <w:rsid w:val="00AF7AA9"/>
    <w:rsid w:val="00B132CE"/>
    <w:rsid w:val="00B13FD3"/>
    <w:rsid w:val="00B44934"/>
    <w:rsid w:val="00B46A0C"/>
    <w:rsid w:val="00B563B8"/>
    <w:rsid w:val="00B8217B"/>
    <w:rsid w:val="00B95BC2"/>
    <w:rsid w:val="00B95F37"/>
    <w:rsid w:val="00BA0E90"/>
    <w:rsid w:val="00BD024B"/>
    <w:rsid w:val="00BE4170"/>
    <w:rsid w:val="00C30B75"/>
    <w:rsid w:val="00C4108A"/>
    <w:rsid w:val="00C85834"/>
    <w:rsid w:val="00CC335C"/>
    <w:rsid w:val="00CE5A48"/>
    <w:rsid w:val="00D23B09"/>
    <w:rsid w:val="00D47626"/>
    <w:rsid w:val="00D639F0"/>
    <w:rsid w:val="00D9444D"/>
    <w:rsid w:val="00DB2F9F"/>
    <w:rsid w:val="00DC30F0"/>
    <w:rsid w:val="00DC37A1"/>
    <w:rsid w:val="00DC46D2"/>
    <w:rsid w:val="00DE2B82"/>
    <w:rsid w:val="00E125C6"/>
    <w:rsid w:val="00E46289"/>
    <w:rsid w:val="00E72E64"/>
    <w:rsid w:val="00EB4078"/>
    <w:rsid w:val="00ED6541"/>
    <w:rsid w:val="00EF3F19"/>
    <w:rsid w:val="00F133A7"/>
    <w:rsid w:val="00F41079"/>
    <w:rsid w:val="00F612DB"/>
    <w:rsid w:val="00F77EF1"/>
    <w:rsid w:val="00F8254B"/>
    <w:rsid w:val="00F84FC0"/>
    <w:rsid w:val="00FD21F4"/>
    <w:rsid w:val="00FE5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66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3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2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EMXbY0HrKas" TargetMode="External"/><Relationship Id="rId5" Type="http://schemas.openxmlformats.org/officeDocument/2006/relationships/hyperlink" Target="https://www.youtube.com/watch?v=u_fwoH-V2ig" TargetMode="External"/><Relationship Id="rId4" Type="http://schemas.openxmlformats.org/officeDocument/2006/relationships/hyperlink" Target="https://www.youtube.com/watch?v=uaZLIA3Ip_Q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10</cp:revision>
  <dcterms:created xsi:type="dcterms:W3CDTF">2023-02-17T15:39:00Z</dcterms:created>
  <dcterms:modified xsi:type="dcterms:W3CDTF">2025-12-26T17:24:00Z</dcterms:modified>
</cp:coreProperties>
</file>