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890" w:rsidRDefault="001A1E8A">
      <w:r w:rsidRPr="001A1E8A">
        <w:t>https://youtu.be/6PADZ8Bis8I</w:t>
      </w:r>
      <w:bookmarkStart w:id="0" w:name="_GoBack"/>
      <w:bookmarkEnd w:id="0"/>
    </w:p>
    <w:sectPr w:rsidR="00BC58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1FC"/>
    <w:rsid w:val="001351FC"/>
    <w:rsid w:val="001A1E8A"/>
    <w:rsid w:val="00BC5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2025-12-24T09:20:00Z</dcterms:created>
  <dcterms:modified xsi:type="dcterms:W3CDTF">2025-12-24T09:21:00Z</dcterms:modified>
</cp:coreProperties>
</file>