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1A9" w:rsidRDefault="00511305">
      <w:r w:rsidRPr="00511305">
        <w:t>https://youtu.be/jeB3cPxkCyo</w:t>
      </w:r>
      <w:bookmarkStart w:id="0" w:name="_GoBack"/>
      <w:bookmarkEnd w:id="0"/>
    </w:p>
    <w:sectPr w:rsidR="005071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A45"/>
    <w:rsid w:val="005071A9"/>
    <w:rsid w:val="00511305"/>
    <w:rsid w:val="00C8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2025-12-25T08:53:00Z</dcterms:created>
  <dcterms:modified xsi:type="dcterms:W3CDTF">2025-12-25T08:53:00Z</dcterms:modified>
</cp:coreProperties>
</file>