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1D6" w:rsidRPr="00204028" w:rsidRDefault="005541D6" w:rsidP="005541D6">
      <w:pPr>
        <w:jc w:val="right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Я досліджую світ</w:t>
      </w:r>
    </w:p>
    <w:p w:rsidR="005541D6" w:rsidRPr="00204028" w:rsidRDefault="00AD19F3" w:rsidP="005541D6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="005541D6" w:rsidRPr="00204028">
        <w:rPr>
          <w:sz w:val="28"/>
          <w:szCs w:val="28"/>
        </w:rPr>
        <w:t xml:space="preserve"> клас</w:t>
      </w:r>
    </w:p>
    <w:p w:rsidR="005541D6" w:rsidRDefault="00AD19F3" w:rsidP="005541D6">
      <w:pPr>
        <w:jc w:val="right"/>
        <w:rPr>
          <w:sz w:val="28"/>
          <w:szCs w:val="28"/>
        </w:rPr>
      </w:pPr>
      <w:r>
        <w:rPr>
          <w:sz w:val="28"/>
          <w:szCs w:val="28"/>
        </w:rPr>
        <w:t>09.01.2026</w:t>
      </w:r>
    </w:p>
    <w:p w:rsidR="005541D6" w:rsidRDefault="005541D6" w:rsidP="005541D6">
      <w:pPr>
        <w:jc w:val="right"/>
        <w:rPr>
          <w:sz w:val="28"/>
          <w:szCs w:val="28"/>
        </w:rPr>
      </w:pPr>
    </w:p>
    <w:p w:rsidR="005541D6" w:rsidRDefault="005541D6" w:rsidP="005541D6">
      <w:pPr>
        <w:rPr>
          <w:sz w:val="28"/>
          <w:szCs w:val="28"/>
        </w:rPr>
      </w:pPr>
    </w:p>
    <w:p w:rsidR="00AD19F3" w:rsidRPr="00AD19F3" w:rsidRDefault="005541D6" w:rsidP="00AD19F3">
      <w:pPr>
        <w:jc w:val="center"/>
        <w:rPr>
          <w:rFonts w:ascii="Times New Roman" w:hAnsi="Times New Roman" w:cs="Times New Roman"/>
          <w:sz w:val="52"/>
          <w:szCs w:val="52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proofErr w:type="spellStart"/>
      <w:r w:rsidR="00AD19F3" w:rsidRPr="00AD19F3">
        <w:rPr>
          <w:b/>
          <w:i/>
          <w:color w:val="009900"/>
          <w:sz w:val="52"/>
          <w:szCs w:val="52"/>
        </w:rPr>
        <w:t>Перевір</w:t>
      </w:r>
      <w:proofErr w:type="spellEnd"/>
      <w:r w:rsidR="00AD19F3" w:rsidRPr="00AD19F3">
        <w:rPr>
          <w:b/>
          <w:i/>
          <w:color w:val="009900"/>
          <w:sz w:val="52"/>
          <w:szCs w:val="52"/>
        </w:rPr>
        <w:t xml:space="preserve"> себе</w:t>
      </w:r>
      <w:r w:rsidR="00AD19F3" w:rsidRPr="00AD19F3">
        <w:rPr>
          <w:b/>
          <w:i/>
          <w:color w:val="009900"/>
          <w:spacing w:val="-3"/>
          <w:sz w:val="52"/>
          <w:szCs w:val="52"/>
        </w:rPr>
        <w:t xml:space="preserve"> </w:t>
      </w:r>
      <w:r w:rsidR="00AD19F3" w:rsidRPr="00AD19F3">
        <w:rPr>
          <w:b/>
          <w:i/>
          <w:color w:val="009900"/>
          <w:sz w:val="52"/>
          <w:szCs w:val="52"/>
        </w:rPr>
        <w:t>за</w:t>
      </w:r>
      <w:r w:rsidR="00AD19F3" w:rsidRPr="00AD19F3">
        <w:rPr>
          <w:b/>
          <w:i/>
          <w:color w:val="009900"/>
          <w:spacing w:val="-6"/>
          <w:sz w:val="52"/>
          <w:szCs w:val="52"/>
        </w:rPr>
        <w:t xml:space="preserve"> </w:t>
      </w:r>
      <w:r w:rsidR="00AD19F3" w:rsidRPr="00AD19F3">
        <w:rPr>
          <w:b/>
          <w:i/>
          <w:color w:val="009900"/>
          <w:sz w:val="52"/>
          <w:szCs w:val="52"/>
        </w:rPr>
        <w:t>темою</w:t>
      </w:r>
      <w:r w:rsidR="00AD19F3" w:rsidRPr="00AD19F3">
        <w:rPr>
          <w:b/>
          <w:i/>
          <w:color w:val="009900"/>
          <w:spacing w:val="-2"/>
          <w:sz w:val="52"/>
          <w:szCs w:val="52"/>
        </w:rPr>
        <w:t xml:space="preserve"> </w:t>
      </w:r>
      <w:r w:rsidR="00AD19F3" w:rsidRPr="00AD19F3">
        <w:rPr>
          <w:b/>
          <w:i/>
          <w:color w:val="009900"/>
          <w:sz w:val="52"/>
          <w:szCs w:val="52"/>
        </w:rPr>
        <w:t>«Факти і</w:t>
      </w:r>
      <w:r w:rsidR="00AD19F3" w:rsidRPr="00AD19F3">
        <w:rPr>
          <w:b/>
          <w:i/>
          <w:color w:val="009900"/>
          <w:spacing w:val="-6"/>
          <w:sz w:val="52"/>
          <w:szCs w:val="52"/>
        </w:rPr>
        <w:t xml:space="preserve"> </w:t>
      </w:r>
      <w:r w:rsidR="00AD19F3" w:rsidRPr="00AD19F3">
        <w:rPr>
          <w:b/>
          <w:i/>
          <w:color w:val="009900"/>
          <w:sz w:val="52"/>
          <w:szCs w:val="52"/>
        </w:rPr>
        <w:t>таємниці»</w:t>
      </w:r>
    </w:p>
    <w:p w:rsidR="005541D6" w:rsidRPr="009D543D" w:rsidRDefault="00AD19F3" w:rsidP="005541D6">
      <w:pPr>
        <w:jc w:val="center"/>
        <w:rPr>
          <w:rFonts w:ascii="Arial" w:hAnsi="Arial" w:cs="Arial"/>
          <w:b/>
          <w:bCs/>
          <w:color w:val="5B667F"/>
          <w:sz w:val="72"/>
          <w:szCs w:val="72"/>
          <w:shd w:val="clear" w:color="auto" w:fill="F9FAFC"/>
        </w:rPr>
      </w:pPr>
      <w:r>
        <w:rPr>
          <w:rFonts w:ascii="Arial" w:hAnsi="Arial" w:cs="Arial"/>
          <w:b/>
          <w:bCs/>
          <w:color w:val="5B667F"/>
          <w:sz w:val="72"/>
          <w:szCs w:val="72"/>
          <w:shd w:val="clear" w:color="auto" w:fill="F9FAFC"/>
        </w:rPr>
        <w:t>Тест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 xml:space="preserve">Куди супроводжувала дітей </w:t>
      </w:r>
      <w:proofErr w:type="spellStart"/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Вільнянка</w:t>
      </w:r>
      <w:proofErr w:type="spellEnd"/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до виходу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до шкіри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 поверхню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вгору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2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Що можна зробити через шкіру?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набрати еластину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зволожитись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вийти на поверхню.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3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Хто гнався за подорожуючими?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лейкоцити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lastRenderedPageBreak/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тромбоцити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Макрофаґ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4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Чим була вкрита побрижена поверхня шкіри?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тяжами і нитками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порами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м'язами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жировою тканиною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5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Як називається глибока шкіра?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proofErr w:type="spellStart"/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целюліт</w:t>
      </w:r>
      <w:proofErr w:type="spellEnd"/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гіподерма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епідерма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6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 xml:space="preserve">Куди вказала дорогу </w:t>
      </w:r>
      <w:proofErr w:type="spellStart"/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Вільнянка</w:t>
      </w:r>
      <w:proofErr w:type="spellEnd"/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?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у тунель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до великої цибулини угорі з невеликим отвором на кінці - волосини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до гладкої рівної поверхні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7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Де залишились вороги?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lastRenderedPageBreak/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вгорі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внизу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попереду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позаду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8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Що являє собою </w:t>
      </w:r>
      <w:r w:rsidRPr="00AD19F3">
        <w:rPr>
          <w:rFonts w:ascii="Arial" w:eastAsia="Times New Roman" w:hAnsi="Arial" w:cs="Arial"/>
          <w:b/>
          <w:bCs/>
          <w:color w:val="333333"/>
          <w:sz w:val="24"/>
          <w:szCs w:val="24"/>
          <w:lang w:eastAsia="uk-UA"/>
        </w:rPr>
        <w:t>дерма</w:t>
      </w: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?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кровоносні судини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нерви шкіри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кровоносні судини і нерви шкіри, а також міцні волокна, що додають шкірі пружності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міцні волокна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9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Що уявляла собою потова залоза?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міхур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скручений шланг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прямий шланг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10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Що робить потова залоза?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викачує воду на поверхню і охолоджує шкіру.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охолоджує шкіру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lastRenderedPageBreak/>
        <w:t>викачує воду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11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Яка функція сальних залоз?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змащувати шкіру жиром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виділяють жир і роблять гнучким волосся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накопичують жир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12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Що таке </w:t>
      </w:r>
      <w:r w:rsidRPr="00AD19F3">
        <w:rPr>
          <w:rFonts w:ascii="Arial" w:eastAsia="Times New Roman" w:hAnsi="Arial" w:cs="Arial"/>
          <w:b/>
          <w:bCs/>
          <w:color w:val="333333"/>
          <w:sz w:val="24"/>
          <w:szCs w:val="24"/>
          <w:lang w:eastAsia="uk-UA"/>
        </w:rPr>
        <w:t>епідерма</w:t>
      </w: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?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маленькі клітини, що зводять стіну від зовнішнього світу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великі клітини, що зводять стіну від зовнішнього світу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пласкі клітини, що зводять стіну від зовнішнього світу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13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У верхніх шарах клітини епідерми....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грубшають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тоншають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зникають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відмирають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14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Найближчі до поверхні клітини були...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тонкими і сухими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відмерлими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lastRenderedPageBreak/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злущеними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поодинокими</w:t>
      </w:r>
    </w:p>
    <w:p w:rsidR="00AD19F3" w:rsidRPr="00AD19F3" w:rsidRDefault="00AD19F3" w:rsidP="00AD19F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  <w:lang w:eastAsia="uk-UA"/>
        </w:rPr>
      </w:pPr>
      <w:r w:rsidRPr="00AD19F3">
        <w:rPr>
          <w:rFonts w:ascii="Arial" w:eastAsia="Times New Roman" w:hAnsi="Arial" w:cs="Arial"/>
          <w:color w:val="333333"/>
          <w:sz w:val="18"/>
          <w:szCs w:val="18"/>
          <w:lang w:eastAsia="uk-UA"/>
        </w:rPr>
        <w:t>Запитання 15</w:t>
      </w:r>
    </w:p>
    <w:p w:rsidR="00AD19F3" w:rsidRPr="00AD19F3" w:rsidRDefault="00AD19F3" w:rsidP="00AD19F3">
      <w:pPr>
        <w:shd w:val="clear" w:color="auto" w:fill="FFFFFF"/>
        <w:spacing w:after="188" w:line="240" w:lineRule="auto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Діти вийшли ...</w:t>
      </w:r>
    </w:p>
    <w:p w:rsidR="00AD19F3" w:rsidRPr="00AD19F3" w:rsidRDefault="00AD19F3" w:rsidP="00AD19F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shd w:val="clear" w:color="auto" w:fill="E8EAF6"/>
          <w:lang w:eastAsia="uk-UA"/>
        </w:rPr>
        <w:t>варіанти відповідей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назовні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 поверхню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188"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 шкіру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AD19F3" w:rsidRPr="00AD19F3" w:rsidRDefault="00AD19F3" w:rsidP="00AD19F3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AD19F3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на свіже повітря</w:t>
      </w:r>
    </w:p>
    <w:p w:rsidR="00AD19F3" w:rsidRDefault="00AD19F3" w:rsidP="005541D6"/>
    <w:bookmarkEnd w:id="0"/>
    <w:p w:rsidR="00425F5F" w:rsidRDefault="00425F5F"/>
    <w:sectPr w:rsidR="00425F5F" w:rsidSect="00AD19F3">
      <w:pgSz w:w="11906" w:h="16838"/>
      <w:pgMar w:top="850" w:right="1417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8514DF"/>
    <w:multiLevelType w:val="hybridMultilevel"/>
    <w:tmpl w:val="1C94A6AA"/>
    <w:lvl w:ilvl="0" w:tplc="53FEC1B0">
      <w:start w:val="1"/>
      <w:numFmt w:val="decimal"/>
      <w:lvlText w:val="%1."/>
      <w:lvlJc w:val="left"/>
      <w:pPr>
        <w:ind w:left="830" w:hanging="4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F36"/>
    <w:rsid w:val="00064F36"/>
    <w:rsid w:val="00425F5F"/>
    <w:rsid w:val="005541D6"/>
    <w:rsid w:val="00AD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871DA"/>
  <w15:chartTrackingRefBased/>
  <w15:docId w15:val="{CB9FE8ED-CB39-435F-B956-422DDFEAF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1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41D6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541D6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D19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6">
    <w:name w:val="Strong"/>
    <w:basedOn w:val="a0"/>
    <w:uiPriority w:val="22"/>
    <w:qFormat/>
    <w:rsid w:val="00AD19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407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0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1897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203508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806837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170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5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94882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7692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2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403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5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64129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091490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131907252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89321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877604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9466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053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5111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37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49810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67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80708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09842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177763063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62259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297332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30666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685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473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03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6002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52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47927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12413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4608816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52640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53480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6159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88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7161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65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014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21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95322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68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19845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85836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36078582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681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374082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379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85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53645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236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41401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14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21879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20666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3671096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684142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408510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029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5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1938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60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66963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91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6533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18517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110939730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71560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741650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362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529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90008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66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02531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009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27809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04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66748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10228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98200618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895769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489488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57383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91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88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8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0302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59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8274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758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74436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73648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53041428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04868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831790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86957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72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6206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021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86647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826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68604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9740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184755159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37837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569943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69732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398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9662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902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59601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913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8022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25793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12238604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1224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161394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4552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660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8047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06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1202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48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28891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787497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112762578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46822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7754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93662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4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5972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493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72916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328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96350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187101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77367329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473150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696410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36407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04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84287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45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5229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52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1469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99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57933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19518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86398383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617995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30788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0009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20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8470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0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0624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20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10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76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311258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60236">
              <w:marLeft w:val="0"/>
              <w:marRight w:val="0"/>
              <w:marTop w:val="0"/>
              <w:marBottom w:val="150"/>
              <w:divBdr>
                <w:top w:val="single" w:sz="6" w:space="2" w:color="E4E4E4"/>
                <w:left w:val="single" w:sz="6" w:space="5" w:color="E4E4E4"/>
                <w:bottom w:val="single" w:sz="6" w:space="2" w:color="E4E4E4"/>
                <w:right w:val="single" w:sz="6" w:space="5" w:color="E4E4E4"/>
              </w:divBdr>
            </w:div>
            <w:div w:id="158808067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036384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463856">
              <w:marLeft w:val="-18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044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78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071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7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5723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67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66402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2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1346</Words>
  <Characters>768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2025-12-29T09:14:00Z</dcterms:created>
  <dcterms:modified xsi:type="dcterms:W3CDTF">2025-12-29T09:34:00Z</dcterms:modified>
</cp:coreProperties>
</file>