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41BE" w:rsidRDefault="00C841BE" w:rsidP="00FD7C6F">
      <w:pPr>
        <w:spacing w:after="0" w:line="240" w:lineRule="auto"/>
        <w:jc w:val="center"/>
        <w:rPr>
          <w:b/>
          <w:color w:val="00B050"/>
          <w:sz w:val="40"/>
          <w:lang w:val="uk-UA"/>
        </w:rPr>
      </w:pPr>
      <w:r w:rsidRPr="0052373B">
        <w:rPr>
          <w:b/>
          <w:color w:val="00B050"/>
          <w:sz w:val="40"/>
        </w:rPr>
        <w:t>Інтегрований курс «Я досліджую</w:t>
      </w:r>
      <w:r w:rsidR="00B163DB">
        <w:rPr>
          <w:b/>
          <w:color w:val="00B050"/>
          <w:sz w:val="40"/>
          <w:lang w:val="uk-UA"/>
        </w:rPr>
        <w:t xml:space="preserve"> </w:t>
      </w:r>
      <w:r w:rsidRPr="0052373B">
        <w:rPr>
          <w:b/>
          <w:color w:val="00B050"/>
          <w:sz w:val="40"/>
        </w:rPr>
        <w:t>світ»</w:t>
      </w:r>
    </w:p>
    <w:p w:rsidR="006A00E4" w:rsidRDefault="001C6F01" w:rsidP="00FD7C6F">
      <w:pPr>
        <w:spacing w:after="0" w:line="240" w:lineRule="auto"/>
        <w:jc w:val="center"/>
        <w:rPr>
          <w:b/>
          <w:color w:val="00B050"/>
          <w:sz w:val="40"/>
          <w:lang w:val="uk-UA"/>
        </w:rPr>
      </w:pPr>
      <w:r>
        <w:rPr>
          <w:b/>
          <w:color w:val="00B050"/>
          <w:sz w:val="40"/>
          <w:lang w:val="uk-UA"/>
        </w:rPr>
        <w:t>1</w:t>
      </w:r>
      <w:r w:rsidR="006A00E4">
        <w:rPr>
          <w:b/>
          <w:color w:val="00B050"/>
          <w:sz w:val="40"/>
          <w:lang w:val="uk-UA"/>
        </w:rPr>
        <w:t xml:space="preserve"> клас</w:t>
      </w:r>
    </w:p>
    <w:p w:rsidR="00FD7C6F" w:rsidRDefault="00FD7C6F" w:rsidP="00B163DB">
      <w:pPr>
        <w:spacing w:after="0" w:line="240" w:lineRule="auto"/>
        <w:jc w:val="center"/>
        <w:rPr>
          <w:b/>
          <w:color w:val="00B050"/>
          <w:sz w:val="40"/>
          <w:lang w:val="uk-UA"/>
        </w:rPr>
      </w:pPr>
      <w:r>
        <w:rPr>
          <w:b/>
          <w:color w:val="00B050"/>
          <w:sz w:val="40"/>
          <w:lang w:val="uk-UA"/>
        </w:rPr>
        <w:t xml:space="preserve">Урок </w:t>
      </w:r>
      <w:r w:rsidR="001C6F01">
        <w:rPr>
          <w:b/>
          <w:color w:val="00B050"/>
          <w:sz w:val="40"/>
          <w:lang w:val="uk-UA"/>
        </w:rPr>
        <w:t xml:space="preserve">№ </w:t>
      </w:r>
      <w:r w:rsidR="00961DEB">
        <w:rPr>
          <w:b/>
          <w:color w:val="00B050"/>
          <w:sz w:val="40"/>
          <w:lang w:val="uk-UA"/>
        </w:rPr>
        <w:t>112</w:t>
      </w:r>
    </w:p>
    <w:p w:rsidR="00C841BE" w:rsidRDefault="001C6F01" w:rsidP="00F130CD">
      <w:pPr>
        <w:spacing w:after="0"/>
        <w:rPr>
          <w:b/>
          <w:color w:val="00B050"/>
          <w:sz w:val="40"/>
          <w:lang w:val="uk-UA"/>
        </w:rPr>
      </w:pPr>
      <w:r>
        <w:rPr>
          <w:b/>
          <w:color w:val="00B050"/>
          <w:sz w:val="40"/>
          <w:lang w:val="uk-UA"/>
        </w:rPr>
        <w:t>09.01.2026</w:t>
      </w:r>
    </w:p>
    <w:p w:rsidR="00B163DB" w:rsidRDefault="00B163DB" w:rsidP="001C6F01">
      <w:pPr>
        <w:spacing w:after="0"/>
        <w:rPr>
          <w:sz w:val="28"/>
          <w:szCs w:val="28"/>
          <w:lang w:val="uk-UA"/>
        </w:rPr>
      </w:pPr>
      <w:r w:rsidRPr="00B163DB">
        <w:rPr>
          <w:b/>
          <w:sz w:val="36"/>
          <w:szCs w:val="36"/>
        </w:rPr>
        <w:t>Тема</w:t>
      </w:r>
      <w:r w:rsidR="001C6F01">
        <w:rPr>
          <w:b/>
          <w:sz w:val="36"/>
          <w:szCs w:val="36"/>
          <w:lang w:val="uk-UA"/>
        </w:rPr>
        <w:t xml:space="preserve">: </w:t>
      </w:r>
      <w:r w:rsidR="00961DEB" w:rsidRPr="00A639B8">
        <w:rPr>
          <w:w w:val="95"/>
          <w:sz w:val="28"/>
          <w:szCs w:val="28"/>
        </w:rPr>
        <w:t>Святковий</w:t>
      </w:r>
      <w:r w:rsidR="00961DEB" w:rsidRPr="00A639B8">
        <w:rPr>
          <w:spacing w:val="14"/>
          <w:w w:val="95"/>
          <w:sz w:val="28"/>
          <w:szCs w:val="28"/>
        </w:rPr>
        <w:t xml:space="preserve"> </w:t>
      </w:r>
      <w:r w:rsidR="00961DEB" w:rsidRPr="00A639B8">
        <w:rPr>
          <w:w w:val="95"/>
          <w:sz w:val="28"/>
          <w:szCs w:val="28"/>
        </w:rPr>
        <w:t>настрій</w:t>
      </w:r>
      <w:r w:rsidR="00961DEB" w:rsidRPr="00A639B8">
        <w:rPr>
          <w:spacing w:val="15"/>
          <w:w w:val="95"/>
          <w:sz w:val="28"/>
          <w:szCs w:val="28"/>
        </w:rPr>
        <w:t xml:space="preserve"> </w:t>
      </w:r>
      <w:r w:rsidR="00961DEB" w:rsidRPr="00A639B8">
        <w:rPr>
          <w:w w:val="95"/>
          <w:sz w:val="28"/>
          <w:szCs w:val="28"/>
        </w:rPr>
        <w:t>ство</w:t>
      </w:r>
      <w:r w:rsidR="00961DEB" w:rsidRPr="00A639B8">
        <w:rPr>
          <w:sz w:val="28"/>
          <w:szCs w:val="28"/>
        </w:rPr>
        <w:t>рюємо</w:t>
      </w:r>
      <w:r w:rsidR="00961DEB" w:rsidRPr="00A639B8">
        <w:rPr>
          <w:spacing w:val="-10"/>
          <w:sz w:val="28"/>
          <w:szCs w:val="28"/>
        </w:rPr>
        <w:t xml:space="preserve"> </w:t>
      </w:r>
      <w:r w:rsidR="00961DEB" w:rsidRPr="00A639B8">
        <w:rPr>
          <w:sz w:val="28"/>
          <w:szCs w:val="28"/>
        </w:rPr>
        <w:t>разом</w:t>
      </w:r>
    </w:p>
    <w:p w:rsidR="00961DEB" w:rsidRPr="00961DEB" w:rsidRDefault="00961DEB" w:rsidP="001C6F01">
      <w:pPr>
        <w:spacing w:after="0"/>
        <w:rPr>
          <w:rFonts w:ascii="Times New Roman" w:eastAsia="Times New Roman" w:hAnsi="Times New Roman" w:cs="Times New Roman"/>
          <w:sz w:val="36"/>
          <w:szCs w:val="36"/>
          <w:lang w:val="uk-UA" w:eastAsia="en-US"/>
        </w:rPr>
      </w:pPr>
    </w:p>
    <w:p w:rsidR="000C3D19" w:rsidRDefault="000C3D19" w:rsidP="00F130CD">
      <w:pPr>
        <w:spacing w:after="0"/>
        <w:rPr>
          <w:rFonts w:ascii="Times New Roman" w:hAnsi="Times New Roman" w:cs="Times New Roman"/>
          <w:b/>
          <w:color w:val="FF0000"/>
          <w:sz w:val="36"/>
          <w:szCs w:val="36"/>
          <w:lang w:val="uk-UA"/>
        </w:rPr>
      </w:pPr>
      <w:r w:rsidRPr="004F7D9F">
        <w:rPr>
          <w:rFonts w:ascii="Times New Roman" w:hAnsi="Times New Roman" w:cs="Times New Roman"/>
          <w:b/>
          <w:color w:val="FF0000"/>
          <w:sz w:val="36"/>
          <w:szCs w:val="36"/>
          <w:lang w:val="uk-UA"/>
        </w:rPr>
        <w:t>Перейди за покликанням:</w:t>
      </w:r>
    </w:p>
    <w:p w:rsidR="00961DEB" w:rsidRDefault="00961DEB" w:rsidP="00F130CD">
      <w:pPr>
        <w:spacing w:after="0"/>
        <w:rPr>
          <w:rFonts w:ascii="Times New Roman" w:hAnsi="Times New Roman" w:cs="Times New Roman"/>
          <w:b/>
          <w:color w:val="FF0000"/>
          <w:sz w:val="36"/>
          <w:szCs w:val="36"/>
          <w:lang w:val="uk-UA"/>
        </w:rPr>
      </w:pPr>
    </w:p>
    <w:bookmarkStart w:id="0" w:name="_GoBack"/>
    <w:bookmarkEnd w:id="0"/>
    <w:p w:rsidR="00B933A2" w:rsidRDefault="00961DEB" w:rsidP="00FF3E43">
      <w:pPr>
        <w:spacing w:after="72" w:line="240" w:lineRule="auto"/>
        <w:rPr>
          <w:rFonts w:ascii="Calibri" w:hAnsi="Calibri" w:cs="Calibri"/>
          <w:color w:val="222222"/>
          <w:sz w:val="35"/>
          <w:szCs w:val="35"/>
          <w:lang w:val="uk-UA"/>
        </w:rPr>
      </w:pPr>
      <w:r>
        <w:rPr>
          <w:rFonts w:ascii="Calibri" w:hAnsi="Calibri" w:cs="Calibri"/>
          <w:color w:val="222222"/>
          <w:sz w:val="35"/>
          <w:szCs w:val="35"/>
          <w:lang w:val="uk-UA"/>
        </w:rPr>
        <w:fldChar w:fldCharType="begin"/>
      </w:r>
      <w:r>
        <w:rPr>
          <w:rFonts w:ascii="Calibri" w:hAnsi="Calibri" w:cs="Calibri"/>
          <w:color w:val="222222"/>
          <w:sz w:val="35"/>
          <w:szCs w:val="35"/>
          <w:lang w:val="uk-UA"/>
        </w:rPr>
        <w:instrText xml:space="preserve"> HYPERLINK "</w:instrText>
      </w:r>
      <w:r w:rsidRPr="00961DEB">
        <w:rPr>
          <w:rFonts w:ascii="Calibri" w:hAnsi="Calibri" w:cs="Calibri"/>
          <w:color w:val="222222"/>
          <w:sz w:val="35"/>
          <w:szCs w:val="35"/>
          <w:lang w:val="uk-UA"/>
        </w:rPr>
        <w:instrText>https://www.youtube.com/watch?v=Eyw7v9WC6rY</w:instrText>
      </w:r>
      <w:r>
        <w:rPr>
          <w:rFonts w:ascii="Calibri" w:hAnsi="Calibri" w:cs="Calibri"/>
          <w:color w:val="222222"/>
          <w:sz w:val="35"/>
          <w:szCs w:val="35"/>
          <w:lang w:val="uk-UA"/>
        </w:rPr>
        <w:instrText xml:space="preserve">" </w:instrText>
      </w:r>
      <w:r>
        <w:rPr>
          <w:rFonts w:ascii="Calibri" w:hAnsi="Calibri" w:cs="Calibri"/>
          <w:color w:val="222222"/>
          <w:sz w:val="35"/>
          <w:szCs w:val="35"/>
          <w:lang w:val="uk-UA"/>
        </w:rPr>
        <w:fldChar w:fldCharType="separate"/>
      </w:r>
      <w:r w:rsidRPr="00032424">
        <w:rPr>
          <w:rStyle w:val="a3"/>
          <w:rFonts w:ascii="Calibri" w:hAnsi="Calibri" w:cs="Calibri"/>
          <w:sz w:val="35"/>
          <w:szCs w:val="35"/>
          <w:lang w:val="uk-UA"/>
        </w:rPr>
        <w:t>https://www.youtube.com/watch?v=Eyw7v9WC6rY</w:t>
      </w:r>
      <w:r>
        <w:rPr>
          <w:rFonts w:ascii="Calibri" w:hAnsi="Calibri" w:cs="Calibri"/>
          <w:color w:val="222222"/>
          <w:sz w:val="35"/>
          <w:szCs w:val="35"/>
          <w:lang w:val="uk-UA"/>
        </w:rPr>
        <w:fldChar w:fldCharType="end"/>
      </w:r>
    </w:p>
    <w:p w:rsidR="00961DEB" w:rsidRDefault="00961DEB" w:rsidP="00FF3E43">
      <w:pPr>
        <w:spacing w:after="72" w:line="240" w:lineRule="auto"/>
        <w:rPr>
          <w:rFonts w:ascii="Calibri" w:hAnsi="Calibri" w:cs="Calibri"/>
          <w:color w:val="222222"/>
          <w:sz w:val="35"/>
          <w:szCs w:val="35"/>
          <w:lang w:val="uk-UA"/>
        </w:rPr>
      </w:pPr>
    </w:p>
    <w:p w:rsidR="00961DEB" w:rsidRDefault="00961DEB" w:rsidP="00FF3E43">
      <w:pPr>
        <w:spacing w:after="72" w:line="240" w:lineRule="auto"/>
        <w:rPr>
          <w:rFonts w:ascii="Calibri" w:hAnsi="Calibri" w:cs="Calibri"/>
          <w:color w:val="222222"/>
          <w:sz w:val="35"/>
          <w:szCs w:val="35"/>
          <w:lang w:val="uk-UA"/>
        </w:rPr>
      </w:pPr>
      <w:hyperlink r:id="rId6" w:history="1">
        <w:r w:rsidRPr="00032424">
          <w:rPr>
            <w:rStyle w:val="a3"/>
            <w:rFonts w:ascii="Calibri" w:hAnsi="Calibri" w:cs="Calibri"/>
            <w:sz w:val="35"/>
            <w:szCs w:val="35"/>
            <w:lang w:val="uk-UA"/>
          </w:rPr>
          <w:t>https://www.youtube.com/watch?v=9gERrxQ_s8g</w:t>
        </w:r>
      </w:hyperlink>
    </w:p>
    <w:p w:rsidR="00961DEB" w:rsidRPr="00FF3E43" w:rsidRDefault="00961DEB" w:rsidP="00FF3E43">
      <w:pPr>
        <w:spacing w:after="72" w:line="240" w:lineRule="auto"/>
        <w:rPr>
          <w:rFonts w:ascii="Calibri" w:hAnsi="Calibri" w:cs="Calibri"/>
          <w:color w:val="222222"/>
          <w:sz w:val="35"/>
          <w:szCs w:val="35"/>
          <w:lang w:val="uk-UA"/>
        </w:rPr>
      </w:pPr>
    </w:p>
    <w:p w:rsidR="00B933A2" w:rsidRPr="00FF3E43" w:rsidRDefault="00B933A2" w:rsidP="00B933A2">
      <w:pPr>
        <w:spacing w:after="0"/>
        <w:rPr>
          <w:color w:val="000000" w:themeColor="text1"/>
          <w:sz w:val="24"/>
          <w:szCs w:val="24"/>
          <w:lang w:val="uk-UA"/>
        </w:rPr>
      </w:pPr>
    </w:p>
    <w:sectPr w:rsidR="00B933A2" w:rsidRPr="00FF3E43" w:rsidSect="0094329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18F1A3F"/>
    <w:multiLevelType w:val="multilevel"/>
    <w:tmpl w:val="DDD0F9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FELayout/>
  </w:compat>
  <w:rsids>
    <w:rsidRoot w:val="00C841BE"/>
    <w:rsid w:val="00014623"/>
    <w:rsid w:val="000B677E"/>
    <w:rsid w:val="000C3D19"/>
    <w:rsid w:val="000D7815"/>
    <w:rsid w:val="000F1FB6"/>
    <w:rsid w:val="00112E17"/>
    <w:rsid w:val="00117152"/>
    <w:rsid w:val="00142B31"/>
    <w:rsid w:val="00155044"/>
    <w:rsid w:val="00163F4F"/>
    <w:rsid w:val="00172D87"/>
    <w:rsid w:val="001819F0"/>
    <w:rsid w:val="0018220A"/>
    <w:rsid w:val="001A3DC8"/>
    <w:rsid w:val="001C6F01"/>
    <w:rsid w:val="001E371F"/>
    <w:rsid w:val="001E4CDB"/>
    <w:rsid w:val="00200F95"/>
    <w:rsid w:val="00205B18"/>
    <w:rsid w:val="002144E8"/>
    <w:rsid w:val="00243346"/>
    <w:rsid w:val="0026098F"/>
    <w:rsid w:val="002C740C"/>
    <w:rsid w:val="002F7EAD"/>
    <w:rsid w:val="00307BD7"/>
    <w:rsid w:val="003238B4"/>
    <w:rsid w:val="003258E3"/>
    <w:rsid w:val="00330D44"/>
    <w:rsid w:val="0034361D"/>
    <w:rsid w:val="00352AB2"/>
    <w:rsid w:val="003A6CB9"/>
    <w:rsid w:val="003E0A47"/>
    <w:rsid w:val="003E35C4"/>
    <w:rsid w:val="003E5241"/>
    <w:rsid w:val="003E564E"/>
    <w:rsid w:val="00450392"/>
    <w:rsid w:val="00464755"/>
    <w:rsid w:val="004873E6"/>
    <w:rsid w:val="00493D33"/>
    <w:rsid w:val="004A4C8F"/>
    <w:rsid w:val="004E31DA"/>
    <w:rsid w:val="00516A4C"/>
    <w:rsid w:val="00527568"/>
    <w:rsid w:val="00570B41"/>
    <w:rsid w:val="005802C1"/>
    <w:rsid w:val="005E6A78"/>
    <w:rsid w:val="005F3482"/>
    <w:rsid w:val="00611555"/>
    <w:rsid w:val="00642954"/>
    <w:rsid w:val="00645924"/>
    <w:rsid w:val="00667666"/>
    <w:rsid w:val="006769B0"/>
    <w:rsid w:val="00677D6A"/>
    <w:rsid w:val="00683C03"/>
    <w:rsid w:val="006A00E4"/>
    <w:rsid w:val="006D42C1"/>
    <w:rsid w:val="006D6097"/>
    <w:rsid w:val="006E0376"/>
    <w:rsid w:val="00722334"/>
    <w:rsid w:val="00737617"/>
    <w:rsid w:val="007717FF"/>
    <w:rsid w:val="007921BF"/>
    <w:rsid w:val="007F23B6"/>
    <w:rsid w:val="0081633E"/>
    <w:rsid w:val="008B6B0D"/>
    <w:rsid w:val="008C5871"/>
    <w:rsid w:val="008C5C27"/>
    <w:rsid w:val="008D241C"/>
    <w:rsid w:val="008E561D"/>
    <w:rsid w:val="008E5A3C"/>
    <w:rsid w:val="00904983"/>
    <w:rsid w:val="0090664F"/>
    <w:rsid w:val="0091093A"/>
    <w:rsid w:val="0092449A"/>
    <w:rsid w:val="00943293"/>
    <w:rsid w:val="0094443C"/>
    <w:rsid w:val="00961DEB"/>
    <w:rsid w:val="009830B8"/>
    <w:rsid w:val="00991E32"/>
    <w:rsid w:val="009B7197"/>
    <w:rsid w:val="009C5B1E"/>
    <w:rsid w:val="009E0C2B"/>
    <w:rsid w:val="009E2683"/>
    <w:rsid w:val="00A07BAC"/>
    <w:rsid w:val="00A174E3"/>
    <w:rsid w:val="00A4162C"/>
    <w:rsid w:val="00AA4692"/>
    <w:rsid w:val="00AB36F0"/>
    <w:rsid w:val="00AC15B0"/>
    <w:rsid w:val="00AE7915"/>
    <w:rsid w:val="00B163DB"/>
    <w:rsid w:val="00B264DA"/>
    <w:rsid w:val="00B3145A"/>
    <w:rsid w:val="00B42514"/>
    <w:rsid w:val="00B73B47"/>
    <w:rsid w:val="00B933A2"/>
    <w:rsid w:val="00BB0192"/>
    <w:rsid w:val="00BD0145"/>
    <w:rsid w:val="00BE3CDF"/>
    <w:rsid w:val="00C02E04"/>
    <w:rsid w:val="00C841BE"/>
    <w:rsid w:val="00C85598"/>
    <w:rsid w:val="00CB097A"/>
    <w:rsid w:val="00CE0E03"/>
    <w:rsid w:val="00D26455"/>
    <w:rsid w:val="00D51DE6"/>
    <w:rsid w:val="00D54541"/>
    <w:rsid w:val="00D63F65"/>
    <w:rsid w:val="00D75025"/>
    <w:rsid w:val="00D9646C"/>
    <w:rsid w:val="00DB2020"/>
    <w:rsid w:val="00DE02E3"/>
    <w:rsid w:val="00DE53DE"/>
    <w:rsid w:val="00E040BC"/>
    <w:rsid w:val="00E12378"/>
    <w:rsid w:val="00E4060B"/>
    <w:rsid w:val="00E7005B"/>
    <w:rsid w:val="00F00F61"/>
    <w:rsid w:val="00F01CC1"/>
    <w:rsid w:val="00F130CD"/>
    <w:rsid w:val="00F2133B"/>
    <w:rsid w:val="00F87DAB"/>
    <w:rsid w:val="00FA0131"/>
    <w:rsid w:val="00FB000D"/>
    <w:rsid w:val="00FB428A"/>
    <w:rsid w:val="00FD7C6F"/>
    <w:rsid w:val="00FF3E43"/>
    <w:rsid w:val="00FF4B7F"/>
    <w:rsid w:val="00FF5B1E"/>
    <w:rsid w:val="00FF644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329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16A4C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516A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16A4C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B3145A"/>
    <w:pPr>
      <w:spacing w:after="0" w:line="240" w:lineRule="auto"/>
    </w:pPr>
    <w:rPr>
      <w:rFonts w:eastAsiaTheme="minorHAnsi"/>
      <w:lang w:val="uk-UA"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rmal (Web)"/>
    <w:basedOn w:val="a"/>
    <w:uiPriority w:val="99"/>
    <w:semiHidden/>
    <w:unhideWhenUsed/>
    <w:rsid w:val="00B933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prompt">
    <w:name w:val="prompt"/>
    <w:basedOn w:val="a0"/>
    <w:rsid w:val="00B933A2"/>
  </w:style>
  <w:style w:type="paragraph" w:customStyle="1" w:styleId="central">
    <w:name w:val="central"/>
    <w:basedOn w:val="a"/>
    <w:rsid w:val="00B933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3160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175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589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52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www.youtube.com/watch?v=9gERrxQ_s8g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DD59A95-0364-4CAE-9824-713B8CA609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202</TotalTime>
  <Pages>1</Pages>
  <Words>51</Words>
  <Characters>292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руслана</dc:creator>
  <cp:keywords/>
  <dc:description/>
  <cp:lastModifiedBy>руслана</cp:lastModifiedBy>
  <cp:revision>89</cp:revision>
  <dcterms:created xsi:type="dcterms:W3CDTF">2022-03-24T17:20:00Z</dcterms:created>
  <dcterms:modified xsi:type="dcterms:W3CDTF">2025-12-26T17:58:00Z</dcterms:modified>
</cp:coreProperties>
</file>