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8" w:rsidRPr="00D94462" w:rsidRDefault="00D94462">
      <w:pPr>
        <w:rPr>
          <w:lang w:val="uk-UA"/>
        </w:rPr>
      </w:pPr>
      <w:r>
        <w:rPr>
          <w:lang w:val="uk-UA"/>
        </w:rPr>
        <w:t>Чому важливо знати про форму Землі, карти, глобус?</w:t>
      </w:r>
      <w:r>
        <w:rPr>
          <w:lang w:val="uk-UA"/>
        </w:rPr>
        <w:br/>
      </w:r>
      <w:r w:rsidRPr="00D94462">
        <w:rPr>
          <w:lang w:val="uk-UA"/>
        </w:rPr>
        <w:t>https://youtu.be/pB0WttfAxXI</w:t>
      </w:r>
    </w:p>
    <w:sectPr w:rsidR="009161B8" w:rsidRPr="00D9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94462"/>
    <w:rsid w:val="009161B8"/>
    <w:rsid w:val="00D94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2025-01-05T10:17:00Z</dcterms:created>
  <dcterms:modified xsi:type="dcterms:W3CDTF">2025-01-05T10:17:00Z</dcterms:modified>
</cp:coreProperties>
</file>