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F1" w:rsidRDefault="00623955">
      <w:r w:rsidRPr="00623955">
        <w:t>https://youtu.be/6DNhnXjXq_U</w:t>
      </w:r>
      <w:bookmarkStart w:id="0" w:name="_GoBack"/>
      <w:bookmarkEnd w:id="0"/>
    </w:p>
    <w:sectPr w:rsidR="008C0C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07B"/>
    <w:rsid w:val="00623955"/>
    <w:rsid w:val="008C0CF1"/>
    <w:rsid w:val="00C8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2025-12-26T11:48:00Z</dcterms:created>
  <dcterms:modified xsi:type="dcterms:W3CDTF">2025-12-26T11:48:00Z</dcterms:modified>
</cp:coreProperties>
</file>