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AD1" w:rsidRDefault="00111F98" w:rsidP="00D01AD1">
      <w:pPr>
        <w:rPr>
          <w:lang w:val="uk-UA"/>
        </w:rPr>
      </w:pPr>
      <w:hyperlink r:id="rId5" w:history="1">
        <w:r w:rsidR="00D01AD1">
          <w:rPr>
            <w:rStyle w:val="a3"/>
            <w:lang w:val="uk-UA"/>
          </w:rPr>
          <w:t>https://youtu.be/og0fE80-8SU</w:t>
        </w:r>
      </w:hyperlink>
      <w:r>
        <w:rPr>
          <w:lang w:val="uk-UA"/>
        </w:rPr>
        <w:t xml:space="preserve"> геометрія 8 клас на 09.01.26</w:t>
      </w:r>
      <w:bookmarkStart w:id="0" w:name="_GoBack"/>
      <w:bookmarkEnd w:id="0"/>
    </w:p>
    <w:p w:rsidR="009E0598" w:rsidRPr="00D01AD1" w:rsidRDefault="009E0598">
      <w:pPr>
        <w:rPr>
          <w:lang w:val="uk-UA"/>
        </w:rPr>
      </w:pPr>
    </w:p>
    <w:sectPr w:rsidR="009E0598" w:rsidRPr="00D01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810"/>
    <w:rsid w:val="00111F98"/>
    <w:rsid w:val="009E0598"/>
    <w:rsid w:val="00D01AD1"/>
    <w:rsid w:val="00DA6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A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1A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A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1A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og0fE80-8S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2025-01-03T10:59:00Z</dcterms:created>
  <dcterms:modified xsi:type="dcterms:W3CDTF">2025-12-24T10:06:00Z</dcterms:modified>
</cp:coreProperties>
</file>