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90" w:rsidRDefault="00B00A6F">
      <w:r w:rsidRPr="00B00A6F">
        <w:t>https://youtu.be/ZSokHojH8y0https://youtu.be/ZSokHojH8y0</w:t>
      </w:r>
      <w:bookmarkStart w:id="0" w:name="_GoBack"/>
      <w:bookmarkEnd w:id="0"/>
    </w:p>
    <w:sectPr w:rsidR="00126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50"/>
    <w:rsid w:val="00126890"/>
    <w:rsid w:val="00B00A6F"/>
    <w:rsid w:val="00EE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2025-12-24T09:30:00Z</dcterms:created>
  <dcterms:modified xsi:type="dcterms:W3CDTF">2025-12-24T09:30:00Z</dcterms:modified>
</cp:coreProperties>
</file>