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4F9" w:rsidRDefault="001B4C40">
      <w:r w:rsidRPr="001B4C40">
        <w:t>https://youtu.be/vgi1KdATe0E</w:t>
      </w:r>
      <w:bookmarkStart w:id="0" w:name="_GoBack"/>
      <w:bookmarkEnd w:id="0"/>
    </w:p>
    <w:sectPr w:rsidR="00D254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493"/>
    <w:rsid w:val="001B4C40"/>
    <w:rsid w:val="00612493"/>
    <w:rsid w:val="00D2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2025-12-25T07:29:00Z</dcterms:created>
  <dcterms:modified xsi:type="dcterms:W3CDTF">2025-12-25T07:30:00Z</dcterms:modified>
</cp:coreProperties>
</file>